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87F5" w14:textId="304D2DC9" w:rsidR="00FA68DE" w:rsidRPr="00FF095A" w:rsidRDefault="00FA68DE" w:rsidP="00A0179A">
      <w:pPr>
        <w:tabs>
          <w:tab w:val="left" w:pos="4820"/>
          <w:tab w:val="left" w:pos="7672"/>
        </w:tabs>
        <w:overflowPunct w:val="0"/>
        <w:spacing w:line="280" w:lineRule="exact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FF095A">
        <w:rPr>
          <w:rFonts w:ascii="ＭＳ 明朝" w:eastAsia="ＭＳ ゴシック" w:hAnsi="Times New Roman" w:cs="ＭＳ ゴシック" w:hint="eastAsia"/>
          <w:kern w:val="0"/>
          <w:szCs w:val="21"/>
        </w:rPr>
        <w:t>（様式１）</w:t>
      </w:r>
    </w:p>
    <w:p w14:paraId="63BF2456" w14:textId="77777777" w:rsidR="008C48F7" w:rsidRPr="00FF095A" w:rsidRDefault="008C48F7" w:rsidP="00F76122">
      <w:pPr>
        <w:tabs>
          <w:tab w:val="left" w:pos="7672"/>
        </w:tabs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</w:p>
    <w:p w14:paraId="1E70187E" w14:textId="715513A0" w:rsidR="00FA68DE" w:rsidRPr="00FF095A" w:rsidRDefault="00FA68DE" w:rsidP="00F76122">
      <w:pPr>
        <w:tabs>
          <w:tab w:val="left" w:pos="7672"/>
        </w:tabs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F095A">
        <w:rPr>
          <w:rFonts w:ascii="ＭＳ 明朝" w:eastAsia="ＭＳ ゴシック" w:hAnsi="Times New Roman" w:cs="ＭＳ ゴシック" w:hint="eastAsia"/>
          <w:spacing w:val="2"/>
          <w:kern w:val="0"/>
          <w:sz w:val="24"/>
          <w:szCs w:val="24"/>
        </w:rPr>
        <w:t>令和</w:t>
      </w:r>
      <w:r w:rsidR="00F10291" w:rsidRPr="00FF095A">
        <w:rPr>
          <w:rFonts w:ascii="ＭＳ 明朝" w:eastAsia="ＭＳ ゴシック" w:hAnsi="Times New Roman" w:cs="ＭＳ ゴシック" w:hint="eastAsia"/>
          <w:spacing w:val="2"/>
          <w:kern w:val="0"/>
          <w:sz w:val="24"/>
          <w:szCs w:val="24"/>
        </w:rPr>
        <w:t>７</w:t>
      </w:r>
      <w:r w:rsidRPr="00FF095A">
        <w:rPr>
          <w:rFonts w:ascii="ＭＳ 明朝" w:eastAsia="ＭＳ ゴシック" w:hAnsi="Times New Roman" w:cs="ＭＳ ゴシック" w:hint="eastAsia"/>
          <w:spacing w:val="2"/>
          <w:kern w:val="0"/>
          <w:sz w:val="24"/>
          <w:szCs w:val="24"/>
        </w:rPr>
        <w:t>年度新規採用教員研修（幼稚園教諭</w:t>
      </w:r>
      <w:r w:rsidRPr="00FF095A">
        <w:rPr>
          <w:rFonts w:ascii="ＭＳ 明朝" w:eastAsia="ＭＳ ゴシック" w:hAnsi="Times New Roman" w:cs="ＭＳ ゴシック" w:hint="eastAsia"/>
          <w:spacing w:val="2"/>
          <w:kern w:val="0"/>
          <w:position w:val="-2"/>
          <w:sz w:val="24"/>
          <w:szCs w:val="24"/>
        </w:rPr>
        <w:t>・保育教諭</w:t>
      </w:r>
      <w:r w:rsidRPr="00FF095A">
        <w:rPr>
          <w:rFonts w:ascii="ＭＳ 明朝" w:eastAsia="ＭＳ ゴシック" w:hAnsi="Times New Roman" w:cs="ＭＳ ゴシック" w:hint="eastAsia"/>
          <w:spacing w:val="2"/>
          <w:kern w:val="0"/>
          <w:sz w:val="24"/>
          <w:szCs w:val="24"/>
        </w:rPr>
        <w:t>）</w:t>
      </w:r>
    </w:p>
    <w:p w14:paraId="4D684EE6" w14:textId="77777777" w:rsidR="00FA68DE" w:rsidRPr="00FF095A" w:rsidRDefault="00FA68DE" w:rsidP="00F76122">
      <w:pPr>
        <w:tabs>
          <w:tab w:val="left" w:pos="7672"/>
        </w:tabs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</w:p>
    <w:p w14:paraId="7A8E8DB7" w14:textId="086522EB" w:rsidR="00FA68DE" w:rsidRPr="00FF095A" w:rsidRDefault="00FA68DE" w:rsidP="006F7B14">
      <w:pPr>
        <w:tabs>
          <w:tab w:val="left" w:pos="7672"/>
        </w:tabs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bookmarkStart w:id="0" w:name="_Hlk183530975"/>
      <w:r w:rsidRPr="00FF095A">
        <w:rPr>
          <w:rFonts w:ascii="ＭＳ 明朝" w:eastAsia="ＭＳ ゴシック" w:hAnsi="Times New Roman" w:cs="ＭＳ ゴシック" w:hint="eastAsia"/>
          <w:spacing w:val="2"/>
          <w:kern w:val="0"/>
          <w:sz w:val="24"/>
          <w:szCs w:val="24"/>
        </w:rPr>
        <w:t>年間指導計画書</w:t>
      </w:r>
      <w:r w:rsidRPr="00FF095A">
        <w:rPr>
          <w:rFonts w:ascii="ＭＳ 明朝" w:eastAsia="ＭＳ ゴシック" w:hAnsi="Times New Roman" w:cs="ＭＳ ゴシック" w:hint="eastAsia"/>
          <w:spacing w:val="2"/>
          <w:kern w:val="0"/>
          <w:position w:val="-2"/>
          <w:sz w:val="24"/>
          <w:szCs w:val="24"/>
        </w:rPr>
        <w:t>・年間指導報告書</w:t>
      </w:r>
      <w:bookmarkEnd w:id="0"/>
    </w:p>
    <w:p w14:paraId="2362A238" w14:textId="77777777" w:rsidR="00FA68DE" w:rsidRPr="00FF095A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</w:p>
    <w:tbl>
      <w:tblPr>
        <w:tblW w:w="8247" w:type="dxa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2"/>
        <w:gridCol w:w="1271"/>
        <w:gridCol w:w="1985"/>
        <w:gridCol w:w="3969"/>
      </w:tblGrid>
      <w:tr w:rsidR="00FF095A" w:rsidRPr="00FF095A" w14:paraId="5E4EC7F7" w14:textId="77777777" w:rsidTr="00F10291"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B626A1" w14:textId="77777777" w:rsidR="00F10291" w:rsidRPr="00FF095A" w:rsidRDefault="00F10291" w:rsidP="00EC1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  <w:p w14:paraId="4AB0976D" w14:textId="73AE1706" w:rsidR="00F10291" w:rsidRPr="00FF095A" w:rsidRDefault="00F10291" w:rsidP="00EC1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受講者</w:t>
            </w:r>
          </w:p>
          <w:p w14:paraId="2AEF56C7" w14:textId="7B42BF44" w:rsidR="00F10291" w:rsidRPr="00FF095A" w:rsidRDefault="00F10291" w:rsidP="00EC1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FF095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C7C94" w14:textId="0464D295" w:rsidR="00F10291" w:rsidRPr="00FF095A" w:rsidRDefault="00F10291" w:rsidP="00EC1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5F8F1" w14:textId="3108D6FD" w:rsidR="00F10291" w:rsidRPr="00FF095A" w:rsidRDefault="00F10291" w:rsidP="00EC1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園　　　　　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BEAAE" w14:textId="77777777" w:rsidR="00F10291" w:rsidRPr="00FF095A" w:rsidRDefault="00F10291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D46C05F" w14:textId="77777777" w:rsidR="00F10291" w:rsidRPr="00FF095A" w:rsidRDefault="00F10291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468DFD54" w14:textId="77777777" w:rsidTr="00F10291"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9907" w14:textId="77777777" w:rsidR="00F10291" w:rsidRPr="00FF095A" w:rsidRDefault="00F10291" w:rsidP="00EC1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A22A" w14:textId="3AE0D00F" w:rsidR="00F10291" w:rsidRPr="00FF095A" w:rsidRDefault="00F10291" w:rsidP="00EC1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2533" w14:textId="34B41D59" w:rsidR="00F10291" w:rsidRPr="00FF095A" w:rsidRDefault="00F10291" w:rsidP="00EC14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受</w:t>
            </w:r>
            <w:r w:rsidRPr="00FF095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FF095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講</w:t>
            </w:r>
            <w:r w:rsidRPr="00FF095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FF095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者</w:t>
            </w:r>
            <w:r w:rsidRPr="00FF095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FF095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氏</w:t>
            </w:r>
            <w:r w:rsidRPr="00FF095A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FF095A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E089" w14:textId="77777777" w:rsidR="00F10291" w:rsidRPr="00FF095A" w:rsidRDefault="00F10291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01F946E" w14:textId="77777777" w:rsidR="00F10291" w:rsidRPr="00FF095A" w:rsidRDefault="00F10291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</w:tbl>
    <w:p w14:paraId="503C504A" w14:textId="77777777" w:rsidR="00FA68DE" w:rsidRPr="00FF095A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F095A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p w14:paraId="34E0F961" w14:textId="67D9F3DE" w:rsidR="00FA68DE" w:rsidRPr="00FF095A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F095A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F095A">
        <w:rPr>
          <w:rFonts w:ascii="Times New Roman" w:eastAsia="ＭＳ 明朝" w:hAnsi="Times New Roman" w:cs="ＭＳ 明朝" w:hint="eastAsia"/>
          <w:kern w:val="0"/>
          <w:szCs w:val="21"/>
        </w:rPr>
        <w:t xml:space="preserve">　◇勤務園における研修</w:t>
      </w:r>
      <w:r w:rsidRPr="00FF095A">
        <w:rPr>
          <w:rFonts w:ascii="ＭＳ 明朝" w:eastAsia="ＭＳ 明朝" w:hAnsi="ＭＳ 明朝" w:cs="ＭＳ 明朝"/>
          <w:kern w:val="0"/>
          <w:szCs w:val="21"/>
        </w:rPr>
        <w:t>(</w:t>
      </w:r>
      <w:r w:rsidRPr="00FF095A">
        <w:rPr>
          <w:rFonts w:ascii="Times New Roman" w:eastAsia="ＭＳ 明朝" w:hAnsi="Times New Roman" w:cs="ＭＳ 明朝" w:hint="eastAsia"/>
          <w:kern w:val="0"/>
          <w:szCs w:val="21"/>
        </w:rPr>
        <w:t>園内研修</w:t>
      </w:r>
      <w:r w:rsidRPr="00FF095A">
        <w:rPr>
          <w:rFonts w:ascii="ＭＳ 明朝" w:eastAsia="ＭＳ 明朝" w:hAnsi="ＭＳ 明朝" w:cs="ＭＳ 明朝"/>
          <w:kern w:val="0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459"/>
        <w:gridCol w:w="3442"/>
        <w:gridCol w:w="918"/>
        <w:gridCol w:w="4131"/>
      </w:tblGrid>
      <w:tr w:rsidR="00FF095A" w:rsidRPr="00FF095A" w14:paraId="28671358" w14:textId="77777777">
        <w:tc>
          <w:tcPr>
            <w:tcW w:w="527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CBD78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　　導　　計　　画</w:t>
            </w:r>
          </w:p>
        </w:tc>
        <w:tc>
          <w:tcPr>
            <w:tcW w:w="41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1929D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指　　導　　記　　録</w:t>
            </w:r>
          </w:p>
        </w:tc>
      </w:tr>
      <w:tr w:rsidR="00FF095A" w:rsidRPr="00FF095A" w14:paraId="21F8406B" w14:textId="77777777" w:rsidTr="00F10291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5DE29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回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9DF7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DB2D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研修領域及び研修項目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1E211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E9589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期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日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及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び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実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施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記</w:t>
            </w: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録</w:t>
            </w:r>
          </w:p>
        </w:tc>
      </w:tr>
      <w:tr w:rsidR="00FF095A" w:rsidRPr="00FF095A" w14:paraId="759BFDC9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CC1F1D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277F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552510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1FB0F7F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78E5D7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39DE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EEC94C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5159B66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8F7559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9AA0C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E15B00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10DF06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ECD6C2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BBC76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3DC7D3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CBCDB4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4344DDD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60DC168B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63F470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56699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15DC37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51F80F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4A294E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7960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B84175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57F2086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90F5A9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134F9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8E1FE2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0DFAF8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05E937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4BC42D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0B1AF9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BA9108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FEB4C5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6EBE4520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59BF24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6B07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7AC2D0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3484C2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79D0E4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9FC3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E8E61F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7519CC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0F7940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F75479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F705DB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4C7A1A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9904BC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B88E5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638EF5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1432A6F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8BFBCE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7E0FB118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6ED5C9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C4EE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23C717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3DA229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26D1F4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65B7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EFE8D5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680F82F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CBDD1C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24B92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0E0A19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4A3876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08D5B3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F06786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6C0822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24D0EE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141380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18DF0540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09E147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５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4288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16289D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C4E168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AC31FC6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6A39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5DF3F6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08F76E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AD26A9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51074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0917E3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8A3159D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380EC8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FE84E8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63D82F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0D6DB0F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D9E9C4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63B7C320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D92278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６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C349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E4ADE1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936487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2877EC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6BDC9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A7B6B5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BD0A4C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E4D053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CDA99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BEF7F1D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1DEC480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C946C9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15D4B6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18E226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4C9E26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FFEF989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3BADF6AA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C591F9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７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DADC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180D7E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6E88C1F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2543FC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1E955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1534C3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39EF91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4C7133F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39FF39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0011569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49F1F9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78C5B9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A1B6D8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CF06F42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EE91B4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FC9617F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23E5B0C2" w14:textId="77777777" w:rsidTr="00FD25C8"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DCB412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８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F4E7FC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A74996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62D926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D575E86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BD22F5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6F15B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59FEF28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3A6B2C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4D25C06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3C5230A4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20D088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DECB9C9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DA03FB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67B843D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230E6C9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  <w:tc>
          <w:tcPr>
            <w:tcW w:w="41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89127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5957D20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2EE2D7D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653C771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716E1EA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</w:tbl>
    <w:p w14:paraId="3DBAB61A" w14:textId="7A78C7C8" w:rsidR="00FA68DE" w:rsidRPr="00FF095A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F095A">
        <w:rPr>
          <w:rFonts w:ascii="Times New Roman" w:eastAsia="ＭＳ 明朝" w:hAnsi="Times New Roman" w:cs="ＭＳ 明朝" w:hint="eastAsia"/>
          <w:kern w:val="0"/>
          <w:szCs w:val="21"/>
        </w:rPr>
        <w:t xml:space="preserve">　※必要に応じ、行を増やして作成すること。</w:t>
      </w:r>
    </w:p>
    <w:p w14:paraId="58242D22" w14:textId="7C79197A" w:rsidR="006F7B14" w:rsidRPr="00FF095A" w:rsidRDefault="00520A09" w:rsidP="00F76122">
      <w:pPr>
        <w:overflowPunct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FF095A">
        <w:rPr>
          <w:rFonts w:ascii="Times New Roman" w:eastAsia="ＭＳ 明朝" w:hAnsi="Times New Roman" w:cs="ＭＳ 明朝" w:hint="eastAsia"/>
          <w:kern w:val="0"/>
          <w:szCs w:val="21"/>
        </w:rPr>
        <w:t xml:space="preserve">　※様式は、</w:t>
      </w:r>
      <w:r w:rsidR="00FA68DE" w:rsidRPr="00FF095A">
        <w:rPr>
          <w:rFonts w:ascii="Times New Roman" w:eastAsia="ＭＳ 明朝" w:hAnsi="Times New Roman" w:cs="ＭＳ 明朝" w:hint="eastAsia"/>
          <w:kern w:val="0"/>
          <w:szCs w:val="21"/>
        </w:rPr>
        <w:t>総合教育センターホームページ</w:t>
      </w:r>
      <w:r w:rsidR="006F7B14" w:rsidRPr="00FF095A">
        <w:rPr>
          <w:rFonts w:ascii="Times New Roman" w:eastAsia="ＭＳ 明朝" w:hAnsi="Times New Roman" w:cs="ＭＳ 明朝" w:hint="eastAsia"/>
          <w:kern w:val="0"/>
          <w:szCs w:val="21"/>
        </w:rPr>
        <w:t>（「</w:t>
      </w:r>
      <w:r w:rsidR="00F549D6" w:rsidRPr="00FF095A">
        <w:rPr>
          <w:rFonts w:ascii="Times New Roman" w:eastAsia="ＭＳ 明朝" w:hAnsi="Times New Roman" w:cs="ＭＳ 明朝" w:hint="eastAsia"/>
          <w:kern w:val="0"/>
          <w:szCs w:val="21"/>
        </w:rPr>
        <w:t>教職員研修</w:t>
      </w:r>
      <w:r w:rsidR="00F549D6" w:rsidRPr="00FF095A">
        <w:rPr>
          <w:rFonts w:ascii="ＭＳ 明朝" w:eastAsia="ＭＳ 明朝" w:hAnsi="ＭＳ 明朝" w:cs="ＭＳ 明朝" w:hint="eastAsia"/>
          <w:kern w:val="0"/>
          <w:szCs w:val="21"/>
        </w:rPr>
        <w:t>(幼・保)</w:t>
      </w:r>
      <w:r w:rsidR="006F7B14" w:rsidRPr="00FF095A">
        <w:rPr>
          <w:rFonts w:ascii="ＭＳ 明朝" w:eastAsia="ＭＳ 明朝" w:hAnsi="ＭＳ 明朝" w:cs="ＭＳ 明朝" w:hint="eastAsia"/>
          <w:kern w:val="0"/>
          <w:szCs w:val="21"/>
        </w:rPr>
        <w:t>」－「研修実施要項・各</w:t>
      </w:r>
    </w:p>
    <w:p w14:paraId="3EE8E30E" w14:textId="12B242E0" w:rsidR="00FA68DE" w:rsidRPr="00FF095A" w:rsidRDefault="006F7B14" w:rsidP="00F76122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F095A">
        <w:rPr>
          <w:rFonts w:ascii="ＭＳ 明朝" w:eastAsia="ＭＳ 明朝" w:hAnsi="ＭＳ 明朝" w:cs="ＭＳ 明朝" w:hint="eastAsia"/>
          <w:kern w:val="0"/>
          <w:szCs w:val="21"/>
        </w:rPr>
        <w:t xml:space="preserve">　　種様式ダウンロード」）</w:t>
      </w:r>
      <w:r w:rsidR="00FA68DE" w:rsidRPr="00FF095A">
        <w:rPr>
          <w:rFonts w:ascii="Times New Roman" w:eastAsia="ＭＳ 明朝" w:hAnsi="Times New Roman" w:cs="ＭＳ 明朝" w:hint="eastAsia"/>
          <w:kern w:val="0"/>
          <w:szCs w:val="21"/>
        </w:rPr>
        <w:t>からダウンロードできる。</w:t>
      </w:r>
    </w:p>
    <w:sectPr w:rsidR="00FA68DE" w:rsidRPr="00FF095A" w:rsidSect="0090509D"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25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35F8" w14:textId="77777777" w:rsidR="00EC32D2" w:rsidRDefault="00EC32D2" w:rsidP="0090509D">
      <w:r>
        <w:separator/>
      </w:r>
    </w:p>
  </w:endnote>
  <w:endnote w:type="continuationSeparator" w:id="0">
    <w:p w14:paraId="32A3CDE4" w14:textId="77777777" w:rsidR="00EC32D2" w:rsidRDefault="00EC32D2" w:rsidP="009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7029" w14:textId="77777777" w:rsidR="00EC32D2" w:rsidRDefault="00EC32D2" w:rsidP="0090509D">
      <w:r>
        <w:separator/>
      </w:r>
    </w:p>
  </w:footnote>
  <w:footnote w:type="continuationSeparator" w:id="0">
    <w:p w14:paraId="1A444080" w14:textId="77777777" w:rsidR="00EC32D2" w:rsidRDefault="00EC32D2" w:rsidP="0090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805"/>
    <w:multiLevelType w:val="hybridMultilevel"/>
    <w:tmpl w:val="C53C2024"/>
    <w:lvl w:ilvl="0" w:tplc="465A77D0">
      <w:start w:val="7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472CA3"/>
    <w:multiLevelType w:val="hybridMultilevel"/>
    <w:tmpl w:val="446E96D2"/>
    <w:lvl w:ilvl="0" w:tplc="237C92FC">
      <w:start w:val="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2A603F"/>
    <w:multiLevelType w:val="hybridMultilevel"/>
    <w:tmpl w:val="C04A9056"/>
    <w:lvl w:ilvl="0" w:tplc="CCBAA0C2">
      <w:start w:val="6"/>
      <w:numFmt w:val="bullet"/>
      <w:lvlText w:val="◇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5" w:hanging="440"/>
      </w:pPr>
      <w:rPr>
        <w:rFonts w:ascii="Wingdings" w:hAnsi="Wingdings" w:hint="default"/>
      </w:rPr>
    </w:lvl>
  </w:abstractNum>
  <w:abstractNum w:abstractNumId="3" w15:restartNumberingAfterBreak="0">
    <w:nsid w:val="4BBA62F3"/>
    <w:multiLevelType w:val="hybridMultilevel"/>
    <w:tmpl w:val="B934712A"/>
    <w:lvl w:ilvl="0" w:tplc="F37C923E">
      <w:start w:val="6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4C6D29A7"/>
    <w:multiLevelType w:val="hybridMultilevel"/>
    <w:tmpl w:val="38EC285E"/>
    <w:lvl w:ilvl="0" w:tplc="7D14CF9C">
      <w:start w:val="6"/>
      <w:numFmt w:val="bullet"/>
      <w:lvlText w:val="◇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40"/>
      </w:pPr>
      <w:rPr>
        <w:rFonts w:ascii="Wingdings" w:hAnsi="Wingdings" w:hint="default"/>
      </w:rPr>
    </w:lvl>
  </w:abstractNum>
  <w:num w:numId="1" w16cid:durableId="450636124">
    <w:abstractNumId w:val="3"/>
  </w:num>
  <w:num w:numId="2" w16cid:durableId="2099595135">
    <w:abstractNumId w:val="0"/>
  </w:num>
  <w:num w:numId="3" w16cid:durableId="1828856208">
    <w:abstractNumId w:val="4"/>
  </w:num>
  <w:num w:numId="4" w16cid:durableId="61175686">
    <w:abstractNumId w:val="1"/>
  </w:num>
  <w:num w:numId="5" w16cid:durableId="68617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DE"/>
    <w:rsid w:val="00002EFE"/>
    <w:rsid w:val="00006306"/>
    <w:rsid w:val="00091B15"/>
    <w:rsid w:val="000F0F98"/>
    <w:rsid w:val="000F4412"/>
    <w:rsid w:val="000F57F4"/>
    <w:rsid w:val="00134325"/>
    <w:rsid w:val="001D75A5"/>
    <w:rsid w:val="001E29EE"/>
    <w:rsid w:val="001F2E0E"/>
    <w:rsid w:val="00204086"/>
    <w:rsid w:val="00211E65"/>
    <w:rsid w:val="0024597F"/>
    <w:rsid w:val="00285FBC"/>
    <w:rsid w:val="00295754"/>
    <w:rsid w:val="00301E98"/>
    <w:rsid w:val="00322C38"/>
    <w:rsid w:val="00324C61"/>
    <w:rsid w:val="00337E48"/>
    <w:rsid w:val="00360C67"/>
    <w:rsid w:val="0037342F"/>
    <w:rsid w:val="003761AB"/>
    <w:rsid w:val="00376CDE"/>
    <w:rsid w:val="0038024F"/>
    <w:rsid w:val="00380A16"/>
    <w:rsid w:val="003924A8"/>
    <w:rsid w:val="003A2693"/>
    <w:rsid w:val="003A4FDE"/>
    <w:rsid w:val="003E4E1C"/>
    <w:rsid w:val="00426B77"/>
    <w:rsid w:val="00441309"/>
    <w:rsid w:val="00446512"/>
    <w:rsid w:val="004614C9"/>
    <w:rsid w:val="00464DD2"/>
    <w:rsid w:val="004D1C67"/>
    <w:rsid w:val="004E16DD"/>
    <w:rsid w:val="004F21CC"/>
    <w:rsid w:val="00520A09"/>
    <w:rsid w:val="00523E2C"/>
    <w:rsid w:val="00535505"/>
    <w:rsid w:val="00564820"/>
    <w:rsid w:val="005A2466"/>
    <w:rsid w:val="005F0CE9"/>
    <w:rsid w:val="00632C3D"/>
    <w:rsid w:val="006544C6"/>
    <w:rsid w:val="00685476"/>
    <w:rsid w:val="006B4E30"/>
    <w:rsid w:val="006F7B14"/>
    <w:rsid w:val="00711BF2"/>
    <w:rsid w:val="0071471E"/>
    <w:rsid w:val="00764D86"/>
    <w:rsid w:val="00783307"/>
    <w:rsid w:val="0078594F"/>
    <w:rsid w:val="007B78A8"/>
    <w:rsid w:val="007D64DC"/>
    <w:rsid w:val="00833982"/>
    <w:rsid w:val="00837A8D"/>
    <w:rsid w:val="00871510"/>
    <w:rsid w:val="00886F54"/>
    <w:rsid w:val="008C2C26"/>
    <w:rsid w:val="008C307A"/>
    <w:rsid w:val="008C48F7"/>
    <w:rsid w:val="008F59B2"/>
    <w:rsid w:val="00901F1A"/>
    <w:rsid w:val="0090312E"/>
    <w:rsid w:val="0090509D"/>
    <w:rsid w:val="0090773F"/>
    <w:rsid w:val="00956A1D"/>
    <w:rsid w:val="00977073"/>
    <w:rsid w:val="00996429"/>
    <w:rsid w:val="009A0884"/>
    <w:rsid w:val="009A1B16"/>
    <w:rsid w:val="009E6831"/>
    <w:rsid w:val="00A0179A"/>
    <w:rsid w:val="00A11A36"/>
    <w:rsid w:val="00A1579B"/>
    <w:rsid w:val="00A3436B"/>
    <w:rsid w:val="00A57F11"/>
    <w:rsid w:val="00A6282A"/>
    <w:rsid w:val="00A648F8"/>
    <w:rsid w:val="00A70BBD"/>
    <w:rsid w:val="00A7304B"/>
    <w:rsid w:val="00A76E97"/>
    <w:rsid w:val="00A93C5D"/>
    <w:rsid w:val="00AC0BC8"/>
    <w:rsid w:val="00AD00C1"/>
    <w:rsid w:val="00AD0DA7"/>
    <w:rsid w:val="00AD27B2"/>
    <w:rsid w:val="00B143B2"/>
    <w:rsid w:val="00B36415"/>
    <w:rsid w:val="00B622ED"/>
    <w:rsid w:val="00B7073F"/>
    <w:rsid w:val="00B865A6"/>
    <w:rsid w:val="00BA07C7"/>
    <w:rsid w:val="00BB282F"/>
    <w:rsid w:val="00BF7B37"/>
    <w:rsid w:val="00C07E2A"/>
    <w:rsid w:val="00C24571"/>
    <w:rsid w:val="00C255AA"/>
    <w:rsid w:val="00C33D37"/>
    <w:rsid w:val="00C404C4"/>
    <w:rsid w:val="00C55E66"/>
    <w:rsid w:val="00C75774"/>
    <w:rsid w:val="00C77FC9"/>
    <w:rsid w:val="00CC57DD"/>
    <w:rsid w:val="00CD3F9B"/>
    <w:rsid w:val="00D151BD"/>
    <w:rsid w:val="00D5637A"/>
    <w:rsid w:val="00D616B0"/>
    <w:rsid w:val="00D9299E"/>
    <w:rsid w:val="00D92D8B"/>
    <w:rsid w:val="00D93CE7"/>
    <w:rsid w:val="00DC42FF"/>
    <w:rsid w:val="00E016F4"/>
    <w:rsid w:val="00E45C78"/>
    <w:rsid w:val="00E603C9"/>
    <w:rsid w:val="00E664E7"/>
    <w:rsid w:val="00E66CB8"/>
    <w:rsid w:val="00E866CA"/>
    <w:rsid w:val="00EC1478"/>
    <w:rsid w:val="00EC32D2"/>
    <w:rsid w:val="00EC5CBD"/>
    <w:rsid w:val="00ED5E49"/>
    <w:rsid w:val="00EE0148"/>
    <w:rsid w:val="00F06135"/>
    <w:rsid w:val="00F10291"/>
    <w:rsid w:val="00F27792"/>
    <w:rsid w:val="00F549D6"/>
    <w:rsid w:val="00F76122"/>
    <w:rsid w:val="00FA68DE"/>
    <w:rsid w:val="00FD25C8"/>
    <w:rsid w:val="00FE2BED"/>
    <w:rsid w:val="00FF095A"/>
    <w:rsid w:val="00FF4A81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E5B1B"/>
  <w15:chartTrackingRefBased/>
  <w15:docId w15:val="{1C487B82-69E4-478A-8D53-ACB0577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A68DE"/>
  </w:style>
  <w:style w:type="paragraph" w:styleId="a3">
    <w:name w:val="Balloon Text"/>
    <w:basedOn w:val="a"/>
    <w:link w:val="a4"/>
    <w:uiPriority w:val="99"/>
    <w:semiHidden/>
    <w:unhideWhenUsed/>
    <w:rsid w:val="00BF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B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09D"/>
  </w:style>
  <w:style w:type="paragraph" w:styleId="a7">
    <w:name w:val="footer"/>
    <w:basedOn w:val="a"/>
    <w:link w:val="a8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09D"/>
  </w:style>
  <w:style w:type="paragraph" w:styleId="a9">
    <w:name w:val="List Paragraph"/>
    <w:basedOn w:val="a"/>
    <w:uiPriority w:val="34"/>
    <w:qFormat/>
    <w:rsid w:val="00D93CE7"/>
    <w:pPr>
      <w:ind w:leftChars="400" w:left="840"/>
    </w:pPr>
  </w:style>
  <w:style w:type="character" w:styleId="aa">
    <w:name w:val="Hyperlink"/>
    <w:basedOn w:val="a0"/>
    <w:uiPriority w:val="99"/>
    <w:unhideWhenUsed/>
    <w:rsid w:val="007B78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164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666666"/>
                <w:bottom w:val="single" w:sz="6" w:space="1" w:color="CCCCCC"/>
                <w:right w:val="single" w:sz="6" w:space="1" w:color="CCCCCC"/>
              </w:divBdr>
              <w:divsChild>
                <w:div w:id="20526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63E6-735D-4E48-B847-D1FB705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有島　智美</dc:creator>
  <cp:lastModifiedBy>渡辺　真理子</cp:lastModifiedBy>
  <cp:revision>24</cp:revision>
  <cp:lastPrinted>2025-02-06T02:32:00Z</cp:lastPrinted>
  <dcterms:created xsi:type="dcterms:W3CDTF">2024-02-09T03:38:00Z</dcterms:created>
  <dcterms:modified xsi:type="dcterms:W3CDTF">2025-02-19T07:17:00Z</dcterms:modified>
</cp:coreProperties>
</file>