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1473" w14:textId="4C330DA1" w:rsidR="00157881" w:rsidRPr="00E918E0" w:rsidRDefault="00E918E0" w:rsidP="008F384C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918E0">
        <w:rPr>
          <w:rFonts w:asciiTheme="minorEastAsia" w:eastAsiaTheme="minorEastAsia" w:hAnsiTheme="min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E7A9" wp14:editId="2DE7BCF4">
                <wp:simplePos x="0" y="0"/>
                <wp:positionH relativeFrom="column">
                  <wp:posOffset>-18607</wp:posOffset>
                </wp:positionH>
                <wp:positionV relativeFrom="paragraph">
                  <wp:posOffset>-75373</wp:posOffset>
                </wp:positionV>
                <wp:extent cx="6392174" cy="491705"/>
                <wp:effectExtent l="0" t="0" r="27940" b="22860"/>
                <wp:wrapNone/>
                <wp:docPr id="7138961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174" cy="491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4E095" id="正方形/長方形 1" o:spid="_x0000_s1026" style="position:absolute;left:0;text-align:left;margin-left:-1.45pt;margin-top:-5.95pt;width:503.3pt;height:38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" filled="f" strokecolor="#0a121c [484]" strokeweight="2pt"/>
            </w:pict>
          </mc:Fallback>
        </mc:AlternateContent>
      </w:r>
      <w:r w:rsidR="00A7403D" w:rsidRPr="00E918E0">
        <w:rPr>
          <w:rFonts w:asciiTheme="minorEastAsia" w:eastAsiaTheme="minorEastAsia" w:hAnsiTheme="minorEastAsia" w:hint="eastAsia"/>
          <w:b/>
          <w:sz w:val="36"/>
          <w:szCs w:val="36"/>
        </w:rPr>
        <w:t>令和</w:t>
      </w:r>
      <w:r w:rsidR="00167F01" w:rsidRPr="00E918E0">
        <w:rPr>
          <w:rFonts w:asciiTheme="minorEastAsia" w:eastAsiaTheme="minorEastAsia" w:hAnsiTheme="minorEastAsia" w:hint="eastAsia"/>
          <w:b/>
          <w:sz w:val="36"/>
          <w:szCs w:val="36"/>
        </w:rPr>
        <w:t>６</w:t>
      </w:r>
      <w:r w:rsidR="00B117CA" w:rsidRPr="00E918E0">
        <w:rPr>
          <w:rFonts w:asciiTheme="minorEastAsia" w:eastAsiaTheme="minorEastAsia" w:hAnsiTheme="minorEastAsia" w:hint="eastAsia"/>
          <w:b/>
          <w:sz w:val="36"/>
          <w:szCs w:val="36"/>
        </w:rPr>
        <w:t xml:space="preserve">年度　</w:t>
      </w:r>
      <w:r w:rsidR="007A3304" w:rsidRPr="00E918E0">
        <w:rPr>
          <w:rFonts w:asciiTheme="minorEastAsia" w:eastAsiaTheme="minorEastAsia" w:hAnsiTheme="minorEastAsia" w:hint="eastAsia"/>
          <w:b/>
          <w:sz w:val="36"/>
          <w:szCs w:val="36"/>
        </w:rPr>
        <w:t>「</w:t>
      </w:r>
      <w:r w:rsidR="00B117CA" w:rsidRPr="00E918E0">
        <w:rPr>
          <w:rFonts w:asciiTheme="minorEastAsia" w:eastAsiaTheme="minorEastAsia" w:hAnsiTheme="minorEastAsia" w:hint="eastAsia"/>
          <w:b/>
          <w:sz w:val="36"/>
          <w:szCs w:val="36"/>
        </w:rPr>
        <w:t>おもしろ科学実験</w:t>
      </w:r>
      <w:r w:rsidR="007A3304" w:rsidRPr="00E918E0">
        <w:rPr>
          <w:rFonts w:asciiTheme="minorEastAsia" w:eastAsiaTheme="minorEastAsia" w:hAnsiTheme="minorEastAsia" w:hint="eastAsia"/>
          <w:b/>
          <w:sz w:val="36"/>
          <w:szCs w:val="36"/>
        </w:rPr>
        <w:t>」</w:t>
      </w:r>
      <w:r w:rsidR="006F6808" w:rsidRPr="00E918E0">
        <w:rPr>
          <w:rFonts w:asciiTheme="minorEastAsia" w:eastAsiaTheme="minorEastAsia" w:hAnsiTheme="minorEastAsia" w:hint="eastAsia"/>
          <w:b/>
          <w:sz w:val="36"/>
          <w:szCs w:val="36"/>
        </w:rPr>
        <w:t xml:space="preserve">　</w:t>
      </w:r>
      <w:r w:rsidR="00B117CA" w:rsidRPr="00E918E0">
        <w:rPr>
          <w:rFonts w:asciiTheme="minorEastAsia" w:eastAsiaTheme="minorEastAsia" w:hAnsiTheme="minorEastAsia" w:hint="eastAsia"/>
          <w:b/>
          <w:sz w:val="36"/>
          <w:szCs w:val="36"/>
        </w:rPr>
        <w:t>参加申込書</w:t>
      </w:r>
      <w:r w:rsidR="00C7744F" w:rsidRPr="00E918E0">
        <w:rPr>
          <w:rFonts w:asciiTheme="minorEastAsia" w:eastAsiaTheme="minorEastAsia" w:hAnsiTheme="minorEastAsia" w:hint="eastAsia"/>
          <w:b/>
          <w:sz w:val="36"/>
          <w:szCs w:val="36"/>
        </w:rPr>
        <w:t>（メール用</w:t>
      </w:r>
      <w:r w:rsidR="00415F8B" w:rsidRPr="00E918E0"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</w:p>
    <w:p w14:paraId="0EC4A276" w14:textId="46C163B9" w:rsidR="00E918E0" w:rsidRPr="00E918E0" w:rsidRDefault="00E918E0" w:rsidP="00087519">
      <w:pPr>
        <w:pStyle w:val="a9"/>
        <w:jc w:val="both"/>
      </w:pPr>
    </w:p>
    <w:p w14:paraId="7DF04D4F" w14:textId="12CB2F52" w:rsidR="00BB24DA" w:rsidRPr="00087519" w:rsidRDefault="001526E6" w:rsidP="00E918E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237B8" wp14:editId="55E76B76">
                <wp:simplePos x="0" y="0"/>
                <wp:positionH relativeFrom="column">
                  <wp:posOffset>3109157</wp:posOffset>
                </wp:positionH>
                <wp:positionV relativeFrom="paragraph">
                  <wp:posOffset>270846</wp:posOffset>
                </wp:positionV>
                <wp:extent cx="814508" cy="280990"/>
                <wp:effectExtent l="0" t="0" r="0" b="5080"/>
                <wp:wrapNone/>
                <wp:docPr id="8771524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508" cy="28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AD276" w14:textId="31F16662" w:rsidR="001526E6" w:rsidRPr="001526E6" w:rsidRDefault="001526E6" w:rsidP="001526E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526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（※１）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3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8pt;margin-top:21.35pt;width:64.15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" filled="f" stroked="f" strokeweight=".5pt">
                <v:textbox>
                  <w:txbxContent>
                    <w:p w14:paraId="136AD276" w14:textId="31F16662" w:rsidR="001526E6" w:rsidRPr="001526E6" w:rsidRDefault="001526E6" w:rsidP="001526E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526E6">
                        <w:rPr>
                          <w:rFonts w:ascii="HG丸ｺﾞｼｯｸM-PRO" w:eastAsia="HG丸ｺﾞｼｯｸM-PRO" w:hAnsi="HG丸ｺﾞｼｯｸM-PRO" w:hint="eastAsia"/>
                        </w:rPr>
                        <w:t>（※１）</w:t>
                      </w:r>
                    </w:p>
                  </w:txbxContent>
                </v:textbox>
              </v:shape>
            </w:pict>
          </mc:Fallback>
        </mc:AlternateContent>
      </w:r>
      <w:r w:rsidR="00E918E0" w:rsidRPr="00087519">
        <w:rPr>
          <w:rFonts w:ascii="HG丸ｺﾞｼｯｸM-PRO" w:eastAsia="HG丸ｺﾞｼｯｸM-PRO" w:hAnsi="HG丸ｺﾞｼｯｸM-PRO" w:hint="eastAsia"/>
          <w:sz w:val="28"/>
          <w:szCs w:val="28"/>
        </w:rPr>
        <w:t>〈</w:t>
      </w:r>
      <w:r w:rsidR="00410A0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918E0" w:rsidRPr="00087519">
        <w:rPr>
          <w:rFonts w:ascii="HG丸ｺﾞｼｯｸM-PRO" w:eastAsia="HG丸ｺﾞｼｯｸM-PRO" w:hAnsi="HG丸ｺﾞｼｯｸM-PRO" w:hint="eastAsia"/>
          <w:sz w:val="28"/>
          <w:szCs w:val="28"/>
        </w:rPr>
        <w:t>児童生徒</w:t>
      </w:r>
      <w:r w:rsidR="00410A0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918E0" w:rsidRPr="00087519">
        <w:rPr>
          <w:rFonts w:ascii="HG丸ｺﾞｼｯｸM-PRO" w:eastAsia="HG丸ｺﾞｼｯｸM-PRO" w:hAnsi="HG丸ｺﾞｼｯｸM-PRO" w:hint="eastAsia"/>
          <w:sz w:val="28"/>
          <w:szCs w:val="28"/>
        </w:rPr>
        <w:t>〉</w:t>
      </w:r>
    </w:p>
    <w:p w14:paraId="1015A67C" w14:textId="0B5682DC" w:rsidR="00E918E0" w:rsidRDefault="00E918E0" w:rsidP="00E918E0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F98A2" wp14:editId="0FED8413">
                <wp:simplePos x="0" y="0"/>
                <wp:positionH relativeFrom="column">
                  <wp:posOffset>-18607</wp:posOffset>
                </wp:positionH>
                <wp:positionV relativeFrom="paragraph">
                  <wp:posOffset>90804</wp:posOffset>
                </wp:positionV>
                <wp:extent cx="6486525" cy="3562709"/>
                <wp:effectExtent l="0" t="0" r="9525" b="0"/>
                <wp:wrapNone/>
                <wp:docPr id="19234902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562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610"/>
                              <w:gridCol w:w="1278"/>
                              <w:gridCol w:w="280"/>
                              <w:gridCol w:w="991"/>
                              <w:gridCol w:w="143"/>
                              <w:gridCol w:w="848"/>
                              <w:gridCol w:w="803"/>
                              <w:gridCol w:w="1651"/>
                              <w:gridCol w:w="1641"/>
                              <w:gridCol w:w="11"/>
                            </w:tblGrid>
                            <w:tr w:rsidR="00E918E0" w14:paraId="55EFCF9D" w14:textId="77777777" w:rsidTr="001526E6">
                              <w:trPr>
                                <w:gridAfter w:val="1"/>
                                <w:wAfter w:w="11" w:type="dxa"/>
                                <w:trHeight w:val="354"/>
                              </w:trPr>
                              <w:tc>
                                <w:tcPr>
                                  <w:tcW w:w="22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CF94D52" w14:textId="40B598AE" w:rsidR="00E918E0" w:rsidRPr="00087519" w:rsidRDefault="00E918E0" w:rsidP="00E918E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318313B" w14:textId="21FC5811" w:rsidR="00E918E0" w:rsidRPr="00087519" w:rsidRDefault="00E918E0" w:rsidP="008D3C4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vAlign w:val="center"/>
                                </w:tcPr>
                                <w:p w14:paraId="32259A99" w14:textId="6F0D0711" w:rsidR="008D3C40" w:rsidRPr="00087519" w:rsidRDefault="00E918E0" w:rsidP="008D3C4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vMerge w:val="restart"/>
                                </w:tcPr>
                                <w:p w14:paraId="1E3D71D3" w14:textId="77777777" w:rsidR="00E918E0" w:rsidRPr="00087519" w:rsidRDefault="00E918E0" w:rsidP="00E918E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写真の</w:t>
                                  </w:r>
                                </w:p>
                                <w:p w14:paraId="67A8A437" w14:textId="7DA0D5F7" w:rsidR="00E918E0" w:rsidRPr="00087519" w:rsidRDefault="00E918E0" w:rsidP="00E918E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掲載承諾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4BB0BA81" w14:textId="005DE20C" w:rsidR="00E918E0" w:rsidRPr="00087519" w:rsidRDefault="00E918E0" w:rsidP="001526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備考（※</w:t>
                                  </w:r>
                                  <w:r w:rsidR="001526E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</w:t>
                                  </w: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918E0" w14:paraId="1952E275" w14:textId="77777777" w:rsidTr="00D56EA3">
                              <w:trPr>
                                <w:gridAfter w:val="1"/>
                                <w:wAfter w:w="11" w:type="dxa"/>
                                <w:trHeight w:val="217"/>
                              </w:trPr>
                              <w:tc>
                                <w:tcPr>
                                  <w:tcW w:w="226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9FBAE5" w14:textId="30A6166B" w:rsidR="00E918E0" w:rsidRDefault="00E918E0" w:rsidP="00E918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0D1BEE7" w14:textId="77777777" w:rsidR="00E918E0" w:rsidRDefault="00E918E0" w:rsidP="00E918E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9958A58" w14:textId="77777777" w:rsidR="00E918E0" w:rsidRDefault="00E918E0" w:rsidP="00E918E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8E9376C" w14:textId="77777777" w:rsidR="00E918E0" w:rsidRDefault="00E918E0" w:rsidP="00E918E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095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0001D4" w14:textId="77777777" w:rsidR="00E918E0" w:rsidRDefault="00E918E0" w:rsidP="00E918E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0CB4" w14:paraId="17747890" w14:textId="77777777" w:rsidTr="00410A03">
                              <w:trPr>
                                <w:gridAfter w:val="1"/>
                                <w:wAfter w:w="11" w:type="dxa"/>
                                <w:trHeight w:val="868"/>
                              </w:trPr>
                              <w:tc>
                                <w:tcPr>
                                  <w:tcW w:w="22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7F74593" w14:textId="491CC97F" w:rsidR="00980CB4" w:rsidRPr="00087519" w:rsidRDefault="00980CB4" w:rsidP="00D56EA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とやま</w:t>
                                  </w:r>
                                  <w:r w:rsid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たろう</w:t>
                                  </w:r>
                                </w:p>
                                <w:p w14:paraId="6BFC9153" w14:textId="73344991" w:rsidR="00E918E0" w:rsidRPr="00087519" w:rsidRDefault="00980CB4" w:rsidP="00D56EA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富山　太郎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600E71" w14:textId="3F625290" w:rsidR="00E918E0" w:rsidRPr="00087519" w:rsidRDefault="00093370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とやま小学校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16F778" w14:textId="4256FEC4" w:rsidR="00E918E0" w:rsidRPr="00087519" w:rsidRDefault="00093370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小２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B5489B8" w14:textId="77777777" w:rsidR="00E918E0" w:rsidRPr="00087519" w:rsidRDefault="00E918E0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可</w:t>
                                  </w:r>
                                </w:p>
                                <w:p w14:paraId="37207815" w14:textId="3EF0B908" w:rsidR="00E918E0" w:rsidRPr="00087519" w:rsidRDefault="00093370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不可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A92128" w14:textId="77777777" w:rsidR="00093370" w:rsidRPr="00087519" w:rsidRDefault="00093370" w:rsidP="00D56EA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・音に敏感に反応する。</w:t>
                                  </w:r>
                                </w:p>
                                <w:p w14:paraId="73AB8E06" w14:textId="5B82827A" w:rsidR="00093370" w:rsidRPr="00087519" w:rsidRDefault="00093370" w:rsidP="00D56EA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・○○教育支援センター（適応指導教室）に通級など</w:t>
                                  </w:r>
                                </w:p>
                              </w:tc>
                            </w:tr>
                            <w:tr w:rsidR="00D56EA3" w14:paraId="0F19E409" w14:textId="77777777" w:rsidTr="00D56EA3">
                              <w:trPr>
                                <w:gridAfter w:val="1"/>
                                <w:wAfter w:w="11" w:type="dxa"/>
                                <w:trHeight w:val="929"/>
                              </w:trPr>
                              <w:tc>
                                <w:tcPr>
                                  <w:tcW w:w="226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FF91F57" w14:textId="77777777" w:rsidR="00D56EA3" w:rsidRPr="00087519" w:rsidRDefault="00D56EA3" w:rsidP="0097278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33411FD" w14:textId="77777777" w:rsidR="00D56EA3" w:rsidRPr="00087519" w:rsidRDefault="00D56EA3" w:rsidP="009727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FA2F864" w14:textId="77777777" w:rsidR="00D56EA3" w:rsidRPr="00087519" w:rsidRDefault="00D56EA3" w:rsidP="009727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AD7E44" w14:textId="77777777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可</w:t>
                                  </w:r>
                                </w:p>
                                <w:p w14:paraId="66358DE0" w14:textId="77777777" w:rsidR="00D56EA3" w:rsidRPr="00087519" w:rsidRDefault="00D56EA3" w:rsidP="00D56EA3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</w:p>
                                <w:p w14:paraId="5A1FFA3B" w14:textId="61D1F209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不可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7CF8479" w14:textId="77777777" w:rsidR="00D56EA3" w:rsidRPr="00087519" w:rsidRDefault="00D56EA3" w:rsidP="009727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980CB4" w14:paraId="3B50EFD4" w14:textId="77777777" w:rsidTr="00D56EA3">
                              <w:trPr>
                                <w:gridAfter w:val="1"/>
                                <w:wAfter w:w="11" w:type="dxa"/>
                              </w:trPr>
                              <w:tc>
                                <w:tcPr>
                                  <w:tcW w:w="9896" w:type="dxa"/>
                                  <w:gridSpan w:val="10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CA9F60" w14:textId="4B4D6085" w:rsidR="00980CB4" w:rsidRPr="00087519" w:rsidRDefault="00980CB4" w:rsidP="00980CB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希望コース</w:t>
                                  </w:r>
                                  <w:r w:rsidR="00DA32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</w:t>
                                  </w:r>
                                  <w:r w:rsidR="00DA3258" w:rsidRPr="00DA3258">
                                    <w:rPr>
                                      <w:rFonts w:ascii="HG丸ｺﾞｼｯｸM-PRO" w:eastAsia="HG丸ｺﾞｼｯｸM-PRO" w:hAnsi="HG丸ｺﾞｼｯｸM-PRO" w:hint="eastAsia"/>
                                      <w:u w:val="thick"/>
                                    </w:rPr>
                                    <w:t>４つ</w:t>
                                  </w:r>
                                  <w:r w:rsidR="00DA325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選び、希望</w:t>
                                  </w: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する順に数字を記入</w:t>
                                  </w:r>
                                  <w:r w:rsidR="00087519"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してください</w:t>
                                  </w:r>
                                </w:p>
                              </w:tc>
                            </w:tr>
                            <w:tr w:rsidR="00D56EA3" w14:paraId="07649060" w14:textId="77777777" w:rsidTr="00B35E63">
                              <w:trPr>
                                <w:trHeight w:val="331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0D7C92" w14:textId="731F0657" w:rsidR="00D56EA3" w:rsidRPr="00087519" w:rsidRDefault="00B35E63" w:rsidP="001526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化石模型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1B8D91D" w14:textId="34A75D3B" w:rsidR="00D56EA3" w:rsidRPr="00B35E63" w:rsidRDefault="00B35E63" w:rsidP="001526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35E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ペットボトル望遠鏡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70BDBD" w14:textId="65C1B93B" w:rsidR="00D56EA3" w:rsidRPr="00087519" w:rsidRDefault="00D56EA3" w:rsidP="001526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静電気遊び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9AB27F" w14:textId="2DF42EEF" w:rsidR="00D56EA3" w:rsidRPr="00087519" w:rsidRDefault="00B35E63" w:rsidP="001526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ポンポン</w:t>
                                  </w:r>
                                  <w:r w:rsidR="00D56EA3"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蒸気船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2BC730" w14:textId="4FFCA36D" w:rsidR="00D56EA3" w:rsidRPr="00087519" w:rsidRDefault="00B35E63" w:rsidP="001526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ふると消える絵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8559E0" w14:textId="7A89A1FA" w:rsidR="00D56EA3" w:rsidRPr="00087519" w:rsidRDefault="00B35E63" w:rsidP="001526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葉脈標本</w:t>
                                  </w:r>
                                </w:p>
                              </w:tc>
                            </w:tr>
                            <w:tr w:rsidR="00D56EA3" w14:paraId="0958D928" w14:textId="77777777" w:rsidTr="00B35E63">
                              <w:trPr>
                                <w:trHeight w:val="437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8036CB8" w14:textId="6F57723C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33886A" w14:textId="52570494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66EB15F" w14:textId="08C66B26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5EC1C6" w14:textId="1639C9D9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F97843F" w14:textId="63F47427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2B92CBE" w14:textId="42015104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56EA3" w14:paraId="21CD00AD" w14:textId="77777777" w:rsidTr="00B35E63">
                              <w:trPr>
                                <w:trHeight w:val="693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7FD168" w14:textId="77777777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913283" w14:textId="77777777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A4B9A1D" w14:textId="77777777" w:rsidR="00D56EA3" w:rsidRPr="00087519" w:rsidRDefault="00D56EA3" w:rsidP="00D56EA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1643229" w14:textId="77777777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BE530D4" w14:textId="77777777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8EF800" w14:textId="77777777" w:rsidR="00D56EA3" w:rsidRPr="00087519" w:rsidRDefault="00D56EA3" w:rsidP="00D56EA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5733FC" w14:textId="78008485" w:rsidR="00E918E0" w:rsidRPr="00284797" w:rsidRDefault="001526E6">
                            <w:r w:rsidRPr="00284797">
                              <w:rPr>
                                <w:rFonts w:hint="eastAsia"/>
                              </w:rPr>
                              <w:t xml:space="preserve">※１　</w:t>
                            </w:r>
                            <w:r w:rsidR="00BC212F" w:rsidRPr="00284797">
                              <w:rPr>
                                <w:rFonts w:hint="eastAsia"/>
                              </w:rPr>
                              <w:t>写真は、ホームページ等に活動の様子</w:t>
                            </w:r>
                            <w:r w:rsidR="009A55FA">
                              <w:rPr>
                                <w:rFonts w:hint="eastAsia"/>
                              </w:rPr>
                              <w:t>として</w:t>
                            </w:r>
                            <w:r w:rsidR="00BC212F" w:rsidRPr="00284797">
                              <w:rPr>
                                <w:rFonts w:hint="eastAsia"/>
                              </w:rPr>
                              <w:t>掲載</w:t>
                            </w:r>
                            <w:r w:rsidR="00284797" w:rsidRPr="00284797">
                              <w:rPr>
                                <w:rFonts w:hint="eastAsia"/>
                              </w:rPr>
                              <w:t>することもあります。</w:t>
                            </w:r>
                          </w:p>
                          <w:p w14:paraId="2659329A" w14:textId="4D2DCF0F" w:rsidR="00410A03" w:rsidRPr="00284797" w:rsidRDefault="00410A03">
                            <w:r w:rsidRPr="00284797">
                              <w:rPr>
                                <w:rFonts w:hint="eastAsia"/>
                              </w:rPr>
                              <w:t>※</w:t>
                            </w:r>
                            <w:r w:rsidR="001526E6" w:rsidRPr="00284797">
                              <w:rPr>
                                <w:rFonts w:hint="eastAsia"/>
                              </w:rPr>
                              <w:t>２</w:t>
                            </w:r>
                            <w:r w:rsidRPr="00284797">
                              <w:rPr>
                                <w:rFonts w:hint="eastAsia"/>
                              </w:rPr>
                              <w:t xml:space="preserve">　児童生徒の状況を簡潔に記入してください。</w:t>
                            </w:r>
                          </w:p>
                          <w:p w14:paraId="4B15572B" w14:textId="04E6D3D5" w:rsidR="00E918E0" w:rsidRDefault="00410A03" w:rsidP="00410A03">
                            <w:pPr>
                              <w:ind w:firstLineChars="300" w:firstLine="569"/>
                            </w:pPr>
                            <w:r w:rsidRPr="00284797">
                              <w:rPr>
                                <w:rFonts w:hint="eastAsia"/>
                              </w:rPr>
                              <w:t>また、教育支援センター（適応指導教室）に通級している場合は、教室名も記入してください。</w:t>
                            </w:r>
                          </w:p>
                          <w:p w14:paraId="6A7EA2B6" w14:textId="77777777" w:rsidR="00E918E0" w:rsidRDefault="00E918E0"/>
                          <w:p w14:paraId="6AB00C45" w14:textId="77777777" w:rsidR="00E918E0" w:rsidRDefault="00E918E0"/>
                          <w:p w14:paraId="1A4C32D8" w14:textId="77777777" w:rsidR="00E918E0" w:rsidRDefault="00E918E0"/>
                          <w:p w14:paraId="631ADED2" w14:textId="77777777" w:rsidR="00E918E0" w:rsidRDefault="00E918E0"/>
                          <w:p w14:paraId="59EDB246" w14:textId="77777777" w:rsidR="00E918E0" w:rsidRDefault="00E918E0"/>
                          <w:p w14:paraId="530D1D21" w14:textId="77777777" w:rsidR="00E918E0" w:rsidRDefault="00E918E0"/>
                          <w:p w14:paraId="1CF5899E" w14:textId="77777777" w:rsidR="00E918E0" w:rsidRDefault="00E918E0"/>
                          <w:p w14:paraId="1C38DE82" w14:textId="77777777" w:rsidR="00E918E0" w:rsidRDefault="00E918E0"/>
                          <w:p w14:paraId="062FACED" w14:textId="77777777" w:rsidR="00E918E0" w:rsidRDefault="00E918E0"/>
                          <w:p w14:paraId="0318B8A6" w14:textId="77777777" w:rsidR="00E918E0" w:rsidRDefault="00E918E0"/>
                          <w:p w14:paraId="042E0EF4" w14:textId="77777777" w:rsidR="00E918E0" w:rsidRDefault="00E918E0"/>
                          <w:p w14:paraId="04ADF82C" w14:textId="77777777" w:rsidR="00E918E0" w:rsidRDefault="00E918E0"/>
                          <w:p w14:paraId="728AFC31" w14:textId="77777777" w:rsidR="00E918E0" w:rsidRDefault="00E91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98A2" id="_x0000_s1027" type="#_x0000_t202" style="position:absolute;left:0;text-align:left;margin-left:-1.45pt;margin-top:7.15pt;width:510.75pt;height:280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610"/>
                        <w:gridCol w:w="1278"/>
                        <w:gridCol w:w="280"/>
                        <w:gridCol w:w="991"/>
                        <w:gridCol w:w="143"/>
                        <w:gridCol w:w="848"/>
                        <w:gridCol w:w="803"/>
                        <w:gridCol w:w="1651"/>
                        <w:gridCol w:w="1641"/>
                        <w:gridCol w:w="11"/>
                      </w:tblGrid>
                      <w:tr w:rsidR="00E918E0" w14:paraId="55EFCF9D" w14:textId="77777777" w:rsidTr="001526E6">
                        <w:trPr>
                          <w:gridAfter w:val="1"/>
                          <w:wAfter w:w="11" w:type="dxa"/>
                          <w:trHeight w:val="354"/>
                        </w:trPr>
                        <w:tc>
                          <w:tcPr>
                            <w:tcW w:w="22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CF94D52" w14:textId="40B598AE" w:rsidR="00E918E0" w:rsidRPr="00087519" w:rsidRDefault="00E918E0" w:rsidP="00E918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318313B" w14:textId="21FC5811" w:rsidR="00E918E0" w:rsidRPr="00087519" w:rsidRDefault="00E918E0" w:rsidP="008D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vAlign w:val="center"/>
                          </w:tcPr>
                          <w:p w14:paraId="32259A99" w14:textId="6F0D0711" w:rsidR="008D3C40" w:rsidRPr="00087519" w:rsidRDefault="00E918E0" w:rsidP="008D3C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  <w:vMerge w:val="restart"/>
                          </w:tcPr>
                          <w:p w14:paraId="1E3D71D3" w14:textId="77777777" w:rsidR="00E918E0" w:rsidRPr="00087519" w:rsidRDefault="00E918E0" w:rsidP="00E918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写真の</w:t>
                            </w:r>
                          </w:p>
                          <w:p w14:paraId="67A8A437" w14:textId="7DA0D5F7" w:rsidR="00E918E0" w:rsidRPr="00087519" w:rsidRDefault="00E918E0" w:rsidP="00E918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掲載承諾</w:t>
                            </w:r>
                          </w:p>
                        </w:tc>
                        <w:tc>
                          <w:tcPr>
                            <w:tcW w:w="4095" w:type="dxa"/>
                            <w:gridSpan w:val="3"/>
                            <w:vMerge w:val="restart"/>
                            <w:vAlign w:val="center"/>
                          </w:tcPr>
                          <w:p w14:paraId="4BB0BA81" w14:textId="005DE20C" w:rsidR="00E918E0" w:rsidRPr="00087519" w:rsidRDefault="00E918E0" w:rsidP="00152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備考（※</w:t>
                            </w:r>
                            <w:r w:rsidR="001526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c>
                      </w:tr>
                      <w:tr w:rsidR="00E918E0" w14:paraId="1952E275" w14:textId="77777777" w:rsidTr="00D56EA3">
                        <w:trPr>
                          <w:gridAfter w:val="1"/>
                          <w:wAfter w:w="11" w:type="dxa"/>
                          <w:trHeight w:val="217"/>
                        </w:trPr>
                        <w:tc>
                          <w:tcPr>
                            <w:tcW w:w="226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9FBAE5" w14:textId="30A6166B" w:rsidR="00E918E0" w:rsidRDefault="00E918E0" w:rsidP="00E918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0D1BEE7" w14:textId="77777777" w:rsidR="00E918E0" w:rsidRDefault="00E918E0" w:rsidP="00E918E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69958A58" w14:textId="77777777" w:rsidR="00E918E0" w:rsidRDefault="00E918E0" w:rsidP="00E918E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28E9376C" w14:textId="77777777" w:rsidR="00E918E0" w:rsidRDefault="00E918E0" w:rsidP="00E918E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095" w:type="dxa"/>
                            <w:gridSpan w:val="3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160001D4" w14:textId="77777777" w:rsidR="00E918E0" w:rsidRDefault="00E918E0" w:rsidP="00E918E0">
                            <w:pPr>
                              <w:jc w:val="center"/>
                            </w:pPr>
                          </w:p>
                        </w:tc>
                      </w:tr>
                      <w:tr w:rsidR="00980CB4" w14:paraId="17747890" w14:textId="77777777" w:rsidTr="00410A03">
                        <w:trPr>
                          <w:gridAfter w:val="1"/>
                          <w:wAfter w:w="11" w:type="dxa"/>
                          <w:trHeight w:val="868"/>
                        </w:trPr>
                        <w:tc>
                          <w:tcPr>
                            <w:tcW w:w="22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7F74593" w14:textId="491CC97F" w:rsidR="00980CB4" w:rsidRPr="00087519" w:rsidRDefault="00980CB4" w:rsidP="00D56EA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とやま</w:t>
                            </w:r>
                            <w:r w:rsid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たろう</w:t>
                            </w:r>
                          </w:p>
                          <w:p w14:paraId="6BFC9153" w14:textId="73344991" w:rsidR="00E918E0" w:rsidRPr="00087519" w:rsidRDefault="00980CB4" w:rsidP="00D56EA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富山　太郎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3600E71" w14:textId="3F625290" w:rsidR="00E918E0" w:rsidRPr="00087519" w:rsidRDefault="00093370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とやま小学校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716F778" w14:textId="4256FEC4" w:rsidR="00E918E0" w:rsidRPr="00087519" w:rsidRDefault="00093370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小２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B5489B8" w14:textId="77777777" w:rsidR="00E918E0" w:rsidRPr="00087519" w:rsidRDefault="00E918E0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</w:t>
                            </w:r>
                          </w:p>
                          <w:p w14:paraId="37207815" w14:textId="3EF0B908" w:rsidR="00E918E0" w:rsidRPr="00087519" w:rsidRDefault="00093370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不可</w:t>
                            </w:r>
                          </w:p>
                        </w:tc>
                        <w:tc>
                          <w:tcPr>
                            <w:tcW w:w="409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A92128" w14:textId="77777777" w:rsidR="00093370" w:rsidRPr="00087519" w:rsidRDefault="00093370" w:rsidP="00D56E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・音に敏感に反応する。</w:t>
                            </w:r>
                          </w:p>
                          <w:p w14:paraId="73AB8E06" w14:textId="5B82827A" w:rsidR="00093370" w:rsidRPr="00087519" w:rsidRDefault="00093370" w:rsidP="00D56E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・○○教育支援センター（適応指導教室）に通級など</w:t>
                            </w:r>
                          </w:p>
                        </w:tc>
                      </w:tr>
                      <w:tr w:rsidR="00D56EA3" w14:paraId="0F19E409" w14:textId="77777777" w:rsidTr="00D56EA3">
                        <w:trPr>
                          <w:gridAfter w:val="1"/>
                          <w:wAfter w:w="11" w:type="dxa"/>
                          <w:trHeight w:val="929"/>
                        </w:trPr>
                        <w:tc>
                          <w:tcPr>
                            <w:tcW w:w="226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FF91F57" w14:textId="77777777" w:rsidR="00D56EA3" w:rsidRPr="00087519" w:rsidRDefault="00D56EA3" w:rsidP="00972787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33411FD" w14:textId="77777777" w:rsidR="00D56EA3" w:rsidRPr="00087519" w:rsidRDefault="00D56EA3" w:rsidP="009727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FA2F864" w14:textId="77777777" w:rsidR="00D56EA3" w:rsidRPr="00087519" w:rsidRDefault="00D56EA3" w:rsidP="009727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AD7E44" w14:textId="77777777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可</w:t>
                            </w:r>
                          </w:p>
                          <w:p w14:paraId="66358DE0" w14:textId="77777777" w:rsidR="00D56EA3" w:rsidRPr="00087519" w:rsidRDefault="00D56EA3" w:rsidP="00D56EA3">
                            <w:pPr>
                              <w:spacing w:line="1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14:paraId="5A1FFA3B" w14:textId="61D1F209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不可</w:t>
                            </w:r>
                          </w:p>
                        </w:tc>
                        <w:tc>
                          <w:tcPr>
                            <w:tcW w:w="409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7CF8479" w14:textId="77777777" w:rsidR="00D56EA3" w:rsidRPr="00087519" w:rsidRDefault="00D56EA3" w:rsidP="009727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980CB4" w14:paraId="3B50EFD4" w14:textId="77777777" w:rsidTr="00D56EA3">
                        <w:trPr>
                          <w:gridAfter w:val="1"/>
                          <w:wAfter w:w="11" w:type="dxa"/>
                        </w:trPr>
                        <w:tc>
                          <w:tcPr>
                            <w:tcW w:w="9896" w:type="dxa"/>
                            <w:gridSpan w:val="10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CA9F60" w14:textId="4B4D6085" w:rsidR="00980CB4" w:rsidRPr="00087519" w:rsidRDefault="00980CB4" w:rsidP="00980CB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希望コース</w:t>
                            </w:r>
                            <w:r w:rsidR="00DA3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DA3258" w:rsidRPr="00DA3258">
                              <w:rPr>
                                <w:rFonts w:ascii="HG丸ｺﾞｼｯｸM-PRO" w:eastAsia="HG丸ｺﾞｼｯｸM-PRO" w:hAnsi="HG丸ｺﾞｼｯｸM-PRO" w:hint="eastAsia"/>
                                <w:u w:val="thick"/>
                              </w:rPr>
                              <w:t>４つ</w:t>
                            </w:r>
                            <w:r w:rsidR="00DA32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選び、希望</w:t>
                            </w: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する順に数字を記入</w:t>
                            </w:r>
                            <w:r w:rsidR="00087519"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してください</w:t>
                            </w:r>
                          </w:p>
                        </w:tc>
                      </w:tr>
                      <w:tr w:rsidR="00D56EA3" w14:paraId="07649060" w14:textId="77777777" w:rsidTr="00B35E63">
                        <w:trPr>
                          <w:trHeight w:val="331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0D7C92" w14:textId="731F0657" w:rsidR="00D56EA3" w:rsidRPr="00087519" w:rsidRDefault="00B35E63" w:rsidP="00152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化石模型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1B8D91D" w14:textId="34A75D3B" w:rsidR="00D56EA3" w:rsidRPr="00B35E63" w:rsidRDefault="00B35E63" w:rsidP="00152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35E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ペットボトル望遠鏡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70BDBD" w14:textId="65C1B93B" w:rsidR="00D56EA3" w:rsidRPr="00087519" w:rsidRDefault="00D56EA3" w:rsidP="00152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静電気遊び</w:t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9AB27F" w14:textId="2DF42EEF" w:rsidR="00D56EA3" w:rsidRPr="00087519" w:rsidRDefault="00B35E63" w:rsidP="00152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ポンポン</w:t>
                            </w:r>
                            <w:r w:rsidR="00D56EA3" w:rsidRPr="000875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蒸気船</w:t>
                            </w: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2BC730" w14:textId="4FFCA36D" w:rsidR="00D56EA3" w:rsidRPr="00087519" w:rsidRDefault="00B35E63" w:rsidP="00152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ふると消える絵</w:t>
                            </w:r>
                          </w:p>
                        </w:tc>
                        <w:tc>
                          <w:tcPr>
                            <w:tcW w:w="16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18559E0" w14:textId="7A89A1FA" w:rsidR="00D56EA3" w:rsidRPr="00087519" w:rsidRDefault="00B35E63" w:rsidP="00152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葉脈標本</w:t>
                            </w:r>
                          </w:p>
                        </w:tc>
                      </w:tr>
                      <w:tr w:rsidR="00D56EA3" w14:paraId="0958D928" w14:textId="77777777" w:rsidTr="00B35E63">
                        <w:trPr>
                          <w:trHeight w:val="437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8036CB8" w14:textId="6F57723C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E33886A" w14:textId="52570494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66EB15F" w14:textId="08C66B26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5EC1C6" w14:textId="1639C9D9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F97843F" w14:textId="63F47427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2B92CBE" w14:textId="42015104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D56EA3" w14:paraId="21CD00AD" w14:textId="77777777" w:rsidTr="00B35E63">
                        <w:trPr>
                          <w:trHeight w:val="693"/>
                        </w:trPr>
                        <w:tc>
                          <w:tcPr>
                            <w:tcW w:w="16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7FD168" w14:textId="77777777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1913283" w14:textId="77777777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A4B9A1D" w14:textId="77777777" w:rsidR="00D56EA3" w:rsidRPr="00087519" w:rsidRDefault="00D56EA3" w:rsidP="00D56E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1643229" w14:textId="77777777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6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BE530D4" w14:textId="77777777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8EF800" w14:textId="77777777" w:rsidR="00D56EA3" w:rsidRPr="00087519" w:rsidRDefault="00D56EA3" w:rsidP="00D56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14:paraId="665733FC" w14:textId="78008485" w:rsidR="00E918E0" w:rsidRPr="00284797" w:rsidRDefault="001526E6">
                      <w:r w:rsidRPr="00284797">
                        <w:rPr>
                          <w:rFonts w:hint="eastAsia"/>
                        </w:rPr>
                        <w:t xml:space="preserve">※１　</w:t>
                      </w:r>
                      <w:r w:rsidR="00BC212F" w:rsidRPr="00284797">
                        <w:rPr>
                          <w:rFonts w:hint="eastAsia"/>
                        </w:rPr>
                        <w:t>写真は、ホームページ等に活動の様子</w:t>
                      </w:r>
                      <w:r w:rsidR="009A55FA">
                        <w:rPr>
                          <w:rFonts w:hint="eastAsia"/>
                        </w:rPr>
                        <w:t>として</w:t>
                      </w:r>
                      <w:r w:rsidR="00BC212F" w:rsidRPr="00284797">
                        <w:rPr>
                          <w:rFonts w:hint="eastAsia"/>
                        </w:rPr>
                        <w:t>掲載</w:t>
                      </w:r>
                      <w:r w:rsidR="00284797" w:rsidRPr="00284797">
                        <w:rPr>
                          <w:rFonts w:hint="eastAsia"/>
                        </w:rPr>
                        <w:t>することもあります。</w:t>
                      </w:r>
                    </w:p>
                    <w:p w14:paraId="2659329A" w14:textId="4D2DCF0F" w:rsidR="00410A03" w:rsidRPr="00284797" w:rsidRDefault="00410A03">
                      <w:r w:rsidRPr="00284797">
                        <w:rPr>
                          <w:rFonts w:hint="eastAsia"/>
                        </w:rPr>
                        <w:t>※</w:t>
                      </w:r>
                      <w:r w:rsidR="001526E6" w:rsidRPr="00284797">
                        <w:rPr>
                          <w:rFonts w:hint="eastAsia"/>
                        </w:rPr>
                        <w:t>２</w:t>
                      </w:r>
                      <w:r w:rsidRPr="00284797">
                        <w:rPr>
                          <w:rFonts w:hint="eastAsia"/>
                        </w:rPr>
                        <w:t xml:space="preserve">　児童生徒の状況を簡潔に記入してください。</w:t>
                      </w:r>
                    </w:p>
                    <w:p w14:paraId="4B15572B" w14:textId="04E6D3D5" w:rsidR="00E918E0" w:rsidRDefault="00410A03" w:rsidP="00410A03">
                      <w:pPr>
                        <w:ind w:firstLineChars="300" w:firstLine="569"/>
                      </w:pPr>
                      <w:r w:rsidRPr="00284797">
                        <w:rPr>
                          <w:rFonts w:hint="eastAsia"/>
                        </w:rPr>
                        <w:t>また、教育支援センター（適応指導教室）に通級している場合は、教室名も記入してください。</w:t>
                      </w:r>
                    </w:p>
                    <w:p w14:paraId="6A7EA2B6" w14:textId="77777777" w:rsidR="00E918E0" w:rsidRDefault="00E918E0"/>
                    <w:p w14:paraId="6AB00C45" w14:textId="77777777" w:rsidR="00E918E0" w:rsidRDefault="00E918E0"/>
                    <w:p w14:paraId="1A4C32D8" w14:textId="77777777" w:rsidR="00E918E0" w:rsidRDefault="00E918E0"/>
                    <w:p w14:paraId="631ADED2" w14:textId="77777777" w:rsidR="00E918E0" w:rsidRDefault="00E918E0"/>
                    <w:p w14:paraId="59EDB246" w14:textId="77777777" w:rsidR="00E918E0" w:rsidRDefault="00E918E0"/>
                    <w:p w14:paraId="530D1D21" w14:textId="77777777" w:rsidR="00E918E0" w:rsidRDefault="00E918E0"/>
                    <w:p w14:paraId="1CF5899E" w14:textId="77777777" w:rsidR="00E918E0" w:rsidRDefault="00E918E0"/>
                    <w:p w14:paraId="1C38DE82" w14:textId="77777777" w:rsidR="00E918E0" w:rsidRDefault="00E918E0"/>
                    <w:p w14:paraId="062FACED" w14:textId="77777777" w:rsidR="00E918E0" w:rsidRDefault="00E918E0"/>
                    <w:p w14:paraId="0318B8A6" w14:textId="77777777" w:rsidR="00E918E0" w:rsidRDefault="00E918E0"/>
                    <w:p w14:paraId="042E0EF4" w14:textId="77777777" w:rsidR="00E918E0" w:rsidRDefault="00E918E0"/>
                    <w:p w14:paraId="04ADF82C" w14:textId="77777777" w:rsidR="00E918E0" w:rsidRDefault="00E918E0"/>
                    <w:p w14:paraId="728AFC31" w14:textId="77777777" w:rsidR="00E918E0" w:rsidRDefault="00E918E0"/>
                  </w:txbxContent>
                </v:textbox>
              </v:shape>
            </w:pict>
          </mc:Fallback>
        </mc:AlternateContent>
      </w:r>
    </w:p>
    <w:p w14:paraId="10C9747C" w14:textId="559769B2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2CC9683" w14:textId="4F20A62E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7D163EF4" w14:textId="7088C960" w:rsidR="00E918E0" w:rsidRDefault="00087519" w:rsidP="002C2899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971F3" wp14:editId="3C7831C5">
                <wp:simplePos x="0" y="0"/>
                <wp:positionH relativeFrom="column">
                  <wp:posOffset>3362325</wp:posOffset>
                </wp:positionH>
                <wp:positionV relativeFrom="paragraph">
                  <wp:posOffset>115726</wp:posOffset>
                </wp:positionV>
                <wp:extent cx="207034" cy="181154"/>
                <wp:effectExtent l="0" t="0" r="21590" b="28575"/>
                <wp:wrapNone/>
                <wp:docPr id="144929499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18115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B583B" id="楕円 3" o:spid="_x0000_s1026" style="position:absolute;left:0;text-align:left;margin-left:264.75pt;margin-top:9.1pt;width:16.3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" filled="f" strokecolor="#0a121c [484]" strokeweight="2pt"/>
            </w:pict>
          </mc:Fallback>
        </mc:AlternateContent>
      </w:r>
      <w:r w:rsidR="00D56EA3"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0E40F" wp14:editId="53D0EE89">
                <wp:simplePos x="0" y="0"/>
                <wp:positionH relativeFrom="column">
                  <wp:posOffset>-234267</wp:posOffset>
                </wp:positionH>
                <wp:positionV relativeFrom="paragraph">
                  <wp:posOffset>219843</wp:posOffset>
                </wp:positionV>
                <wp:extent cx="387865" cy="258792"/>
                <wp:effectExtent l="0" t="0" r="0" b="0"/>
                <wp:wrapNone/>
                <wp:docPr id="18155415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5" cy="258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946F9" w14:textId="3C8049AD" w:rsidR="00D56EA3" w:rsidRDefault="00D56EA3" w:rsidP="00D56EA3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E40F" id="_x0000_s1028" type="#_x0000_t202" style="position:absolute;left:0;text-align:left;margin-left:-18.45pt;margin-top:17.3pt;width:30.5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ZdGwIAADI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" filled="f" stroked="f" strokeweight=".5pt">
                <v:textbox>
                  <w:txbxContent>
                    <w:p w14:paraId="5EC946F9" w14:textId="3C8049AD" w:rsidR="00D56EA3" w:rsidRDefault="00D56EA3" w:rsidP="00D56EA3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38FF6E7E" w14:textId="671459F0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2C33F1D" w14:textId="5FD755F8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5CC45602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55EB0394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6186853B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4CC552C9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7C539797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D4285C9" w14:textId="5A7CBE89" w:rsidR="00E918E0" w:rsidRDefault="00D56EA3" w:rsidP="002C2899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855B6" wp14:editId="10269C94">
                <wp:simplePos x="0" y="0"/>
                <wp:positionH relativeFrom="column">
                  <wp:posOffset>-232398</wp:posOffset>
                </wp:positionH>
                <wp:positionV relativeFrom="paragraph">
                  <wp:posOffset>144145</wp:posOffset>
                </wp:positionV>
                <wp:extent cx="387865" cy="258792"/>
                <wp:effectExtent l="0" t="0" r="0" b="0"/>
                <wp:wrapNone/>
                <wp:docPr id="73260288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5" cy="258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4BB16" w14:textId="77777777" w:rsidR="00D56EA3" w:rsidRDefault="00D56EA3" w:rsidP="00D56EA3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55B6" id="_x0000_s1029" type="#_x0000_t202" style="position:absolute;left:0;text-align:left;margin-left:-18.3pt;margin-top:11.35pt;width:30.5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mIGwIAADI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" filled="f" stroked="f" strokeweight=".5pt">
                <v:textbox>
                  <w:txbxContent>
                    <w:p w14:paraId="7CB4BB16" w14:textId="77777777" w:rsidR="00D56EA3" w:rsidRDefault="00D56EA3" w:rsidP="00D56EA3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4C16624F" w14:textId="2FE6F19E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7DE75028" w14:textId="0DEA5522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2EFB9F1" w14:textId="21BC382F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CAE1FEE" w14:textId="180530F5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60AA94FF" w14:textId="40E20ABA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577C8199" w14:textId="2F92126C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209F00AD" w14:textId="5A25788A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81C4F42" w14:textId="7F4378C3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97CB6C0" w14:textId="2A8A8CB2" w:rsidR="00410A03" w:rsidRPr="00087519" w:rsidRDefault="00410A03" w:rsidP="00410A0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87519">
        <w:rPr>
          <w:rFonts w:ascii="HG丸ｺﾞｼｯｸM-PRO" w:eastAsia="HG丸ｺﾞｼｯｸM-PRO" w:hAnsi="HG丸ｺﾞｼｯｸM-PRO" w:hint="eastAsia"/>
          <w:sz w:val="28"/>
          <w:szCs w:val="28"/>
        </w:rPr>
        <w:t>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410A03">
        <w:rPr>
          <w:rFonts w:ascii="HG丸ｺﾞｼｯｸM-PRO" w:eastAsia="HG丸ｺﾞｼｯｸM-PRO" w:hAnsi="HG丸ｺﾞｼｯｸM-PRO" w:hint="eastAsia"/>
          <w:sz w:val="28"/>
          <w:szCs w:val="28"/>
        </w:rPr>
        <w:t>保護者・引率教諭・教育支援センター（適応指導教室）指導者等（※</w:t>
      </w:r>
      <w:r w:rsidR="001526E6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410A03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087519">
        <w:rPr>
          <w:rFonts w:ascii="HG丸ｺﾞｼｯｸM-PRO" w:eastAsia="HG丸ｺﾞｼｯｸM-PRO" w:hAnsi="HG丸ｺﾞｼｯｸM-PRO" w:hint="eastAsia"/>
          <w:sz w:val="28"/>
          <w:szCs w:val="28"/>
        </w:rPr>
        <w:t>〉</w:t>
      </w:r>
    </w:p>
    <w:p w14:paraId="37F5B481" w14:textId="2E730111" w:rsidR="00E918E0" w:rsidRPr="00410A03" w:rsidRDefault="00BC3237" w:rsidP="002C2899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43C19" wp14:editId="55376021">
                <wp:simplePos x="0" y="0"/>
                <wp:positionH relativeFrom="column">
                  <wp:posOffset>-113497</wp:posOffset>
                </wp:positionH>
                <wp:positionV relativeFrom="paragraph">
                  <wp:posOffset>68040</wp:posOffset>
                </wp:positionV>
                <wp:extent cx="6762115" cy="4960189"/>
                <wp:effectExtent l="0" t="0" r="635" b="0"/>
                <wp:wrapNone/>
                <wp:docPr id="14675705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4960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191" w:type="dxa"/>
                              <w:tblInd w:w="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5"/>
                              <w:gridCol w:w="1276"/>
                              <w:gridCol w:w="4961"/>
                              <w:gridCol w:w="1559"/>
                            </w:tblGrid>
                            <w:tr w:rsidR="00BC3237" w:rsidRPr="00B94FF2" w14:paraId="069347E1" w14:textId="3A7E9F70" w:rsidTr="00B35E63">
                              <w:trPr>
                                <w:trHeight w:val="678"/>
                              </w:trPr>
                              <w:tc>
                                <w:tcPr>
                                  <w:tcW w:w="2395" w:type="dxa"/>
                                  <w:vAlign w:val="center"/>
                                </w:tcPr>
                                <w:p w14:paraId="5631FA98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  <w:vertAlign w:val="subscript"/>
                                    </w:rPr>
                                  </w:pP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  <w:vertAlign w:val="subscript"/>
                                    </w:rPr>
                                    <w:t>ふ　り　が　な</w:t>
                                  </w:r>
                                </w:p>
                                <w:p w14:paraId="5667845D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氏　　 　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5C4DDA3F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職名</w:t>
                                  </w:r>
                                </w:p>
                                <w:p w14:paraId="31BA8365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または続柄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14:paraId="2779E7C9" w14:textId="77777777" w:rsidR="00BC3237" w:rsidRDefault="00BC3237" w:rsidP="00B35E63">
                                  <w:pP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の</w:t>
                                  </w: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電話番号・メールアドレス</w:t>
                                  </w:r>
                                </w:p>
                                <w:p w14:paraId="2B18DD48" w14:textId="1C83FD16" w:rsidR="00BC3237" w:rsidRPr="00B94FF2" w:rsidRDefault="00BC3237" w:rsidP="00B35E63">
                                  <w:pP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（引率者連絡先）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 xml:space="preserve">　　　　　　　　　</w:t>
                                  </w: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※必須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3EDD863" w14:textId="3FDA3FA5" w:rsidR="00BC3237" w:rsidRPr="00B94FF2" w:rsidRDefault="00BC3237" w:rsidP="00BC3237">
                                  <w:pPr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B94FF2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実験参加希望の場合は○をつける　※</w:t>
                                  </w:r>
                                  <w:r w:rsidR="001526E6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BC3237" w:rsidRPr="00B94FF2" w14:paraId="2F5E8FA1" w14:textId="0E1E9C41" w:rsidTr="00BC3237">
                              <w:trPr>
                                <w:trHeight w:val="914"/>
                              </w:trPr>
                              <w:tc>
                                <w:tcPr>
                                  <w:tcW w:w="2395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EF6E791" w14:textId="611EB10A" w:rsidR="00BC3237" w:rsidRPr="00BC3237" w:rsidRDefault="00BC3237" w:rsidP="00BC32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とやま　はなこ</w:t>
                                  </w:r>
                                </w:p>
                                <w:p w14:paraId="3A2FCCB1" w14:textId="4F7963CF" w:rsidR="00BC3237" w:rsidRPr="00B94FF2" w:rsidRDefault="00BC3237" w:rsidP="00BC3237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087519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 xml:space="preserve">富山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花子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6CC734C" w14:textId="77777777" w:rsidR="00BC3237" w:rsidRPr="00BC3237" w:rsidRDefault="00BC3237" w:rsidP="00410A0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母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5A6D074" w14:textId="77777777" w:rsidR="00BC3237" w:rsidRPr="00BC3237" w:rsidRDefault="00BC3237" w:rsidP="00BC323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TEL：090－XXXX－XXXX</w:t>
                                  </w:r>
                                </w:p>
                                <w:p w14:paraId="2B97BE7E" w14:textId="77777777" w:rsidR="00BC3237" w:rsidRPr="00BC3237" w:rsidRDefault="00BC3237" w:rsidP="00BC323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m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ail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：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333333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future@tym.ed.jp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773C522" w14:textId="77777777" w:rsidR="00BC3237" w:rsidRPr="00BC3237" w:rsidRDefault="00BC3237" w:rsidP="00BC323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BC3237" w:rsidRPr="00B94FF2" w14:paraId="7C33E02B" w14:textId="61B52FAB" w:rsidTr="00BC3237">
                              <w:trPr>
                                <w:trHeight w:val="1175"/>
                              </w:trPr>
                              <w:tc>
                                <w:tcPr>
                                  <w:tcW w:w="23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61F4512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  <w:p w14:paraId="18A97F1C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397E1829" w14:textId="77777777" w:rsidR="00BC3237" w:rsidRPr="00BC3237" w:rsidRDefault="00BC3237" w:rsidP="00410A0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FEBF0D0" w14:textId="0E90E759" w:rsidR="00BC3237" w:rsidRDefault="00BC3237" w:rsidP="00BC3237">
                                  <w:pPr>
                                    <w:spacing w:line="3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TEL：</w:t>
                                  </w:r>
                                </w:p>
                                <w:p w14:paraId="19824D9B" w14:textId="77777777" w:rsidR="00BC3237" w:rsidRPr="00BC3237" w:rsidRDefault="00BC3237" w:rsidP="00BC3237">
                                  <w:pPr>
                                    <w:spacing w:line="3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m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ail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E7F878" w14:textId="77777777" w:rsidR="00BC3237" w:rsidRPr="00BC3237" w:rsidRDefault="00BC3237" w:rsidP="00BC323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3237" w:rsidRPr="00B94FF2" w14:paraId="3AC27325" w14:textId="12832ECF" w:rsidTr="00BC3237">
                              <w:trPr>
                                <w:trHeight w:val="1175"/>
                              </w:trPr>
                              <w:tc>
                                <w:tcPr>
                                  <w:tcW w:w="239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306B574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  <w:p w14:paraId="736C02D2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1B530C5" w14:textId="77777777" w:rsidR="00BC3237" w:rsidRPr="00BC3237" w:rsidRDefault="00BC3237" w:rsidP="00410A0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vAlign w:val="center"/>
                                </w:tcPr>
                                <w:p w14:paraId="1A09F3E3" w14:textId="77777777" w:rsidR="00BC3237" w:rsidRDefault="00BC3237" w:rsidP="00BC3237">
                                  <w:pPr>
                                    <w:spacing w:line="3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TEL：</w:t>
                                  </w:r>
                                </w:p>
                                <w:p w14:paraId="42E59FD2" w14:textId="0ADE1E6A" w:rsidR="00BC3237" w:rsidRPr="00BC3237" w:rsidRDefault="00BC3237" w:rsidP="00BC323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m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ail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E310CBC" w14:textId="77777777" w:rsidR="00BC3237" w:rsidRPr="00BC3237" w:rsidRDefault="00BC3237" w:rsidP="00BC323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C3237" w:rsidRPr="00B94FF2" w14:paraId="3BD2B36E" w14:textId="5EB23C56" w:rsidTr="00BC3237">
                              <w:trPr>
                                <w:trHeight w:val="1175"/>
                              </w:trPr>
                              <w:tc>
                                <w:tcPr>
                                  <w:tcW w:w="239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A7A1647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  <w:p w14:paraId="28B57018" w14:textId="77777777" w:rsidR="00BC3237" w:rsidRPr="00B94FF2" w:rsidRDefault="00BC3237" w:rsidP="00410A03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39A1B70" w14:textId="77777777" w:rsidR="00BC3237" w:rsidRPr="00BC3237" w:rsidRDefault="00BC3237" w:rsidP="00410A0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9AE5F2D" w14:textId="77777777" w:rsidR="00BC3237" w:rsidRDefault="00BC3237" w:rsidP="00BC3237">
                                  <w:pPr>
                                    <w:spacing w:line="3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TEL：</w:t>
                                  </w:r>
                                </w:p>
                                <w:p w14:paraId="70C22276" w14:textId="51861378" w:rsidR="00BC3237" w:rsidRPr="00BC3237" w:rsidRDefault="00BC3237" w:rsidP="00BC323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m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ail</w:t>
                                  </w:r>
                                  <w:r w:rsidRPr="00BC323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2B10326" w14:textId="77777777" w:rsidR="00BC3237" w:rsidRPr="00BC3237" w:rsidRDefault="00BC3237" w:rsidP="00BC323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BAC948" w14:textId="32ADA6CF" w:rsidR="00BC3237" w:rsidRDefault="00BC3237" w:rsidP="00530F20">
                            <w:r>
                              <w:rPr>
                                <w:rFonts w:hint="eastAsia"/>
                              </w:rPr>
                              <w:t>※２　保護者、各小・中</w:t>
                            </w:r>
                            <w:r w:rsidR="00DA3258">
                              <w:rPr>
                                <w:rFonts w:hint="eastAsia"/>
                              </w:rPr>
                              <w:t>の教諭</w:t>
                            </w:r>
                            <w:r>
                              <w:rPr>
                                <w:rFonts w:hint="eastAsia"/>
                              </w:rPr>
                              <w:t>、教育支援センター（適応指導教室）の指導者、いずれかの引率をお願いします。</w:t>
                            </w:r>
                          </w:p>
                          <w:p w14:paraId="348F1568" w14:textId="77777777" w:rsidR="00BC3237" w:rsidRDefault="00BC3237" w:rsidP="00BC3237">
                            <w:r>
                              <w:rPr>
                                <w:rFonts w:hint="eastAsia"/>
                              </w:rPr>
                              <w:t>※３　保護者、引率者が実験参加を希望される場合は、材料準備のため○印をつけてください。見学のみの場合、○印は</w:t>
                            </w:r>
                          </w:p>
                          <w:p w14:paraId="3B3C3E6E" w14:textId="77777777" w:rsidR="00BC3237" w:rsidRDefault="00BC3237" w:rsidP="00BC3237">
                            <w:pPr>
                              <w:ind w:firstLineChars="300" w:firstLine="569"/>
                            </w:pPr>
                            <w:r>
                              <w:rPr>
                                <w:rFonts w:hint="eastAsia"/>
                              </w:rPr>
                              <w:t>必要ありません。ただし、希望者多数の場合、児童生徒の参加を優先します。参加を希望されても見学をしていた</w:t>
                            </w:r>
                          </w:p>
                          <w:p w14:paraId="46C8718C" w14:textId="7034F8DE" w:rsidR="00BC3237" w:rsidRDefault="00BC3237" w:rsidP="00BC3237">
                            <w:pPr>
                              <w:ind w:firstLineChars="300" w:firstLine="569"/>
                            </w:pPr>
                            <w:r>
                              <w:rPr>
                                <w:rFonts w:hint="eastAsia"/>
                              </w:rPr>
                              <w:t>だく場合があることをご了承ください。</w:t>
                            </w:r>
                          </w:p>
                          <w:p w14:paraId="4504633B" w14:textId="77777777" w:rsidR="00714059" w:rsidRDefault="00714059" w:rsidP="00714059">
                            <w:pPr>
                              <w:ind w:firstLineChars="50" w:firstLine="95"/>
                            </w:pPr>
                          </w:p>
                          <w:p w14:paraId="4F8F106B" w14:textId="2F720A5D" w:rsidR="00410A03" w:rsidRPr="00410A03" w:rsidRDefault="00BC3237" w:rsidP="00714059">
                            <w:pPr>
                              <w:ind w:firstLineChars="50" w:firstLine="95"/>
                            </w:pPr>
                            <w:r>
                              <w:rPr>
                                <w:rFonts w:hint="eastAsia"/>
                              </w:rPr>
                              <w:t>○　ご記入いただいた個人情報は、本事業に関すること以外には一切使用しません。</w:t>
                            </w:r>
                          </w:p>
                          <w:p w14:paraId="32501FE9" w14:textId="77777777" w:rsidR="00410A03" w:rsidRDefault="00410A03" w:rsidP="00410A03"/>
                          <w:p w14:paraId="57242258" w14:textId="77777777" w:rsidR="00410A03" w:rsidRDefault="00410A03" w:rsidP="00410A03"/>
                          <w:p w14:paraId="499D74C8" w14:textId="77777777" w:rsidR="00410A03" w:rsidRDefault="00410A03" w:rsidP="00410A03"/>
                          <w:p w14:paraId="6CF8ADFA" w14:textId="77777777" w:rsidR="00410A03" w:rsidRDefault="00410A03" w:rsidP="00410A03"/>
                          <w:p w14:paraId="33031391" w14:textId="77777777" w:rsidR="00410A03" w:rsidRDefault="00410A03" w:rsidP="00410A03"/>
                          <w:p w14:paraId="172AB35D" w14:textId="77777777" w:rsidR="00410A03" w:rsidRDefault="00410A03" w:rsidP="00410A03"/>
                          <w:p w14:paraId="2B16C45A" w14:textId="77777777" w:rsidR="00410A03" w:rsidRDefault="00410A03" w:rsidP="00410A03"/>
                          <w:p w14:paraId="37BD8CF9" w14:textId="77777777" w:rsidR="00410A03" w:rsidRDefault="00410A03" w:rsidP="00410A03"/>
                          <w:p w14:paraId="177CFA9F" w14:textId="77777777" w:rsidR="00410A03" w:rsidRDefault="00410A03" w:rsidP="00410A03"/>
                          <w:p w14:paraId="1DE6988B" w14:textId="77777777" w:rsidR="00410A03" w:rsidRDefault="00410A03" w:rsidP="00410A03"/>
                          <w:p w14:paraId="12D76C4D" w14:textId="77777777" w:rsidR="00410A03" w:rsidRDefault="00410A03" w:rsidP="00410A03"/>
                          <w:p w14:paraId="77F0AA64" w14:textId="77777777" w:rsidR="00410A03" w:rsidRDefault="00410A03" w:rsidP="00410A03"/>
                          <w:p w14:paraId="4B36B8A3" w14:textId="77777777" w:rsidR="00410A03" w:rsidRDefault="00410A03" w:rsidP="00410A03"/>
                          <w:p w14:paraId="3A73DEF5" w14:textId="77777777" w:rsidR="00410A03" w:rsidRDefault="00410A03" w:rsidP="00410A03"/>
                          <w:p w14:paraId="6B031BE7" w14:textId="77777777" w:rsidR="00410A03" w:rsidRDefault="00410A03" w:rsidP="00410A03"/>
                          <w:p w14:paraId="01483A90" w14:textId="77777777" w:rsidR="00410A03" w:rsidRDefault="00410A03" w:rsidP="00410A03"/>
                          <w:p w14:paraId="2800E870" w14:textId="77777777" w:rsidR="00410A03" w:rsidRDefault="00410A03" w:rsidP="00410A03"/>
                          <w:p w14:paraId="02CA5E71" w14:textId="77777777" w:rsidR="00410A03" w:rsidRDefault="00410A03" w:rsidP="00410A03"/>
                          <w:p w14:paraId="1315AD6C" w14:textId="77777777" w:rsidR="00410A03" w:rsidRDefault="00410A03" w:rsidP="00410A03"/>
                          <w:p w14:paraId="4E8B3FCE" w14:textId="77777777" w:rsidR="00410A03" w:rsidRDefault="00410A03" w:rsidP="00410A03"/>
                          <w:p w14:paraId="7244011A" w14:textId="77777777" w:rsidR="00410A03" w:rsidRDefault="00410A03" w:rsidP="00410A03"/>
                          <w:p w14:paraId="1B8B8186" w14:textId="77777777" w:rsidR="00410A03" w:rsidRDefault="00410A03" w:rsidP="00410A03"/>
                          <w:p w14:paraId="3173A113" w14:textId="77777777" w:rsidR="00410A03" w:rsidRDefault="00410A03" w:rsidP="00410A03"/>
                          <w:p w14:paraId="14400596" w14:textId="77777777" w:rsidR="00410A03" w:rsidRDefault="00410A03" w:rsidP="00410A03"/>
                          <w:p w14:paraId="17B87DF2" w14:textId="77777777" w:rsidR="00410A03" w:rsidRDefault="00410A03" w:rsidP="00410A03"/>
                          <w:p w14:paraId="590B9E7B" w14:textId="77777777" w:rsidR="00410A03" w:rsidRDefault="00410A03" w:rsidP="00410A03"/>
                          <w:p w14:paraId="7A82D5E2" w14:textId="77777777" w:rsidR="00410A03" w:rsidRDefault="00410A03" w:rsidP="00410A03"/>
                          <w:p w14:paraId="20D9FE6F" w14:textId="77777777" w:rsidR="00410A03" w:rsidRDefault="00410A03" w:rsidP="00410A03"/>
                          <w:p w14:paraId="0E6A6A46" w14:textId="77777777" w:rsidR="00410A03" w:rsidRDefault="00410A03" w:rsidP="00410A03"/>
                          <w:p w14:paraId="5F3175EC" w14:textId="77777777" w:rsidR="00410A03" w:rsidRDefault="00410A03" w:rsidP="00410A03"/>
                          <w:p w14:paraId="3076CC08" w14:textId="77777777" w:rsidR="00410A03" w:rsidRDefault="00410A03" w:rsidP="00410A03"/>
                          <w:p w14:paraId="79C5E660" w14:textId="77777777" w:rsidR="00410A03" w:rsidRDefault="00410A03" w:rsidP="00410A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3C19" id="_x0000_s1030" type="#_x0000_t202" style="position:absolute;left:0;text-align:left;margin-left:-8.95pt;margin-top:5.35pt;width:532.45pt;height:39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" fillcolor="window" stroked="f" strokeweight=".5pt">
                <v:textbox>
                  <w:txbxContent>
                    <w:tbl>
                      <w:tblPr>
                        <w:tblW w:w="10191" w:type="dxa"/>
                        <w:tblInd w:w="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5"/>
                        <w:gridCol w:w="1276"/>
                        <w:gridCol w:w="4961"/>
                        <w:gridCol w:w="1559"/>
                      </w:tblGrid>
                      <w:tr w:rsidR="00BC3237" w:rsidRPr="00B94FF2" w14:paraId="069347E1" w14:textId="3A7E9F70" w:rsidTr="00B35E63">
                        <w:trPr>
                          <w:trHeight w:val="678"/>
                        </w:trPr>
                        <w:tc>
                          <w:tcPr>
                            <w:tcW w:w="2395" w:type="dxa"/>
                            <w:vAlign w:val="center"/>
                          </w:tcPr>
                          <w:p w14:paraId="5631FA98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  <w:vertAlign w:val="subscript"/>
                              </w:rPr>
                            </w:pP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  <w:vertAlign w:val="subscript"/>
                              </w:rPr>
                              <w:t>ふ　り　が　な</w:t>
                            </w:r>
                          </w:p>
                          <w:p w14:paraId="5667845D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氏　　 　名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5C4DDA3F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職名</w:t>
                            </w:r>
                          </w:p>
                          <w:p w14:paraId="31BA8365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または続柄</w:t>
                            </w: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14:paraId="2779E7C9" w14:textId="77777777" w:rsidR="00BC3237" w:rsidRDefault="00BC3237" w:rsidP="00B35E63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保護者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電話番号・メールアドレス</w:t>
                            </w:r>
                          </w:p>
                          <w:p w14:paraId="2B18DD48" w14:textId="1C83FD16" w:rsidR="00BC3237" w:rsidRPr="00B94FF2" w:rsidRDefault="00BC3237" w:rsidP="00B35E63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（引率者連絡先）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　　　　　　　　</w:t>
                            </w: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※必須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3EDD863" w14:textId="3FDA3FA5" w:rsidR="00BC3237" w:rsidRPr="00B94FF2" w:rsidRDefault="00BC3237" w:rsidP="00BC3237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B94FF2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実験参加希望の場合は○をつける　※</w:t>
                            </w:r>
                            <w:r w:rsidR="001526E6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</w:tr>
                      <w:tr w:rsidR="00BC3237" w:rsidRPr="00B94FF2" w14:paraId="2F5E8FA1" w14:textId="0E1E9C41" w:rsidTr="00BC3237">
                        <w:trPr>
                          <w:trHeight w:val="914"/>
                        </w:trPr>
                        <w:tc>
                          <w:tcPr>
                            <w:tcW w:w="2395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EF6E791" w14:textId="611EB10A" w:rsidR="00BC3237" w:rsidRPr="00BC3237" w:rsidRDefault="00BC3237" w:rsidP="00BC323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とやま　はなこ</w:t>
                            </w:r>
                          </w:p>
                          <w:p w14:paraId="3A2FCCB1" w14:textId="4F7963CF" w:rsidR="00BC3237" w:rsidRPr="00B94FF2" w:rsidRDefault="00BC3237" w:rsidP="00BC3237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0875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富山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花子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6CC734C" w14:textId="77777777" w:rsidR="00BC3237" w:rsidRPr="00BC3237" w:rsidRDefault="00BC3237" w:rsidP="00410A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母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5A6D074" w14:textId="77777777" w:rsidR="00BC3237" w:rsidRPr="00BC3237" w:rsidRDefault="00BC3237" w:rsidP="00BC323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TEL：090－XXXX－XXXX</w:t>
                            </w:r>
                          </w:p>
                          <w:p w14:paraId="2B97BE7E" w14:textId="77777777" w:rsidR="00BC3237" w:rsidRPr="00BC3237" w:rsidRDefault="00BC3237" w:rsidP="00BC323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m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ail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future@tym.ed.jp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773C522" w14:textId="77777777" w:rsidR="00BC3237" w:rsidRPr="00BC3237" w:rsidRDefault="00BC3237" w:rsidP="00BC32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○</w:t>
                            </w:r>
                          </w:p>
                        </w:tc>
                      </w:tr>
                      <w:tr w:rsidR="00BC3237" w:rsidRPr="00B94FF2" w14:paraId="7C33E02B" w14:textId="61B52FAB" w:rsidTr="00BC3237">
                        <w:trPr>
                          <w:trHeight w:val="1175"/>
                        </w:trPr>
                        <w:tc>
                          <w:tcPr>
                            <w:tcW w:w="239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61F4512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18A97F1C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397E1829" w14:textId="77777777" w:rsidR="00BC3237" w:rsidRPr="00BC3237" w:rsidRDefault="00BC3237" w:rsidP="00410A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FEBF0D0" w14:textId="0E90E759" w:rsidR="00BC3237" w:rsidRDefault="00BC3237" w:rsidP="00BC3237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TEL：</w:t>
                            </w:r>
                          </w:p>
                          <w:p w14:paraId="19824D9B" w14:textId="77777777" w:rsidR="00BC3237" w:rsidRPr="00BC3237" w:rsidRDefault="00BC3237" w:rsidP="00BC3237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m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ail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6E7F878" w14:textId="77777777" w:rsidR="00BC3237" w:rsidRPr="00BC3237" w:rsidRDefault="00BC3237" w:rsidP="00BC32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BC3237" w:rsidRPr="00B94FF2" w14:paraId="3AC27325" w14:textId="12832ECF" w:rsidTr="00BC3237">
                        <w:trPr>
                          <w:trHeight w:val="1175"/>
                        </w:trPr>
                        <w:tc>
                          <w:tcPr>
                            <w:tcW w:w="239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306B574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736C02D2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11B530C5" w14:textId="77777777" w:rsidR="00BC3237" w:rsidRPr="00BC3237" w:rsidRDefault="00BC3237" w:rsidP="00410A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vAlign w:val="center"/>
                          </w:tcPr>
                          <w:p w14:paraId="1A09F3E3" w14:textId="77777777" w:rsidR="00BC3237" w:rsidRDefault="00BC3237" w:rsidP="00BC3237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TEL：</w:t>
                            </w:r>
                          </w:p>
                          <w:p w14:paraId="42E59FD2" w14:textId="0ADE1E6A" w:rsidR="00BC3237" w:rsidRPr="00BC3237" w:rsidRDefault="00BC3237" w:rsidP="00BC32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m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ail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E310CBC" w14:textId="77777777" w:rsidR="00BC3237" w:rsidRPr="00BC3237" w:rsidRDefault="00BC3237" w:rsidP="00BC32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  <w:tr w:rsidR="00BC3237" w:rsidRPr="00B94FF2" w14:paraId="3BD2B36E" w14:textId="5EB23C56" w:rsidTr="00BC3237">
                        <w:trPr>
                          <w:trHeight w:val="1175"/>
                        </w:trPr>
                        <w:tc>
                          <w:tcPr>
                            <w:tcW w:w="239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A7A1647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14:paraId="28B57018" w14:textId="77777777" w:rsidR="00BC3237" w:rsidRPr="00B94FF2" w:rsidRDefault="00BC3237" w:rsidP="00410A0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39A1B70" w14:textId="77777777" w:rsidR="00BC3237" w:rsidRPr="00BC3237" w:rsidRDefault="00BC3237" w:rsidP="00410A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9AE5F2D" w14:textId="77777777" w:rsidR="00BC3237" w:rsidRDefault="00BC3237" w:rsidP="00BC3237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TEL：</w:t>
                            </w:r>
                          </w:p>
                          <w:p w14:paraId="70C22276" w14:textId="51861378" w:rsidR="00BC3237" w:rsidRPr="00BC3237" w:rsidRDefault="00BC3237" w:rsidP="00BC323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m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ail</w:t>
                            </w:r>
                            <w:r w:rsidRPr="00BC323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2B10326" w14:textId="77777777" w:rsidR="00BC3237" w:rsidRPr="00BC3237" w:rsidRDefault="00BC3237" w:rsidP="00BC32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6BAC948" w14:textId="32ADA6CF" w:rsidR="00BC3237" w:rsidRDefault="00BC3237" w:rsidP="00530F20">
                      <w:r>
                        <w:rPr>
                          <w:rFonts w:hint="eastAsia"/>
                        </w:rPr>
                        <w:t>※２　保護者、各小・中</w:t>
                      </w:r>
                      <w:r w:rsidR="00DA3258">
                        <w:rPr>
                          <w:rFonts w:hint="eastAsia"/>
                        </w:rPr>
                        <w:t>の教諭</w:t>
                      </w:r>
                      <w:r>
                        <w:rPr>
                          <w:rFonts w:hint="eastAsia"/>
                        </w:rPr>
                        <w:t>、教育支援センター（適応指導教室）の指導者、いずれかの引率をお願いします。</w:t>
                      </w:r>
                    </w:p>
                    <w:p w14:paraId="348F1568" w14:textId="77777777" w:rsidR="00BC3237" w:rsidRDefault="00BC3237" w:rsidP="00BC3237">
                      <w:r>
                        <w:rPr>
                          <w:rFonts w:hint="eastAsia"/>
                        </w:rPr>
                        <w:t>※３　保護者、引率者が実験参加を希望される場合は、材料準備のため○印をつけてください。見学のみの場合、○印は</w:t>
                      </w:r>
                    </w:p>
                    <w:p w14:paraId="3B3C3E6E" w14:textId="77777777" w:rsidR="00BC3237" w:rsidRDefault="00BC3237" w:rsidP="00BC3237">
                      <w:pPr>
                        <w:ind w:firstLineChars="300" w:firstLine="569"/>
                      </w:pPr>
                      <w:r>
                        <w:rPr>
                          <w:rFonts w:hint="eastAsia"/>
                        </w:rPr>
                        <w:t>必要ありません。ただし、希望者多数の場合、児童生徒の参加を優先します。参加を希望されても見学をしていた</w:t>
                      </w:r>
                    </w:p>
                    <w:p w14:paraId="46C8718C" w14:textId="7034F8DE" w:rsidR="00BC3237" w:rsidRDefault="00BC3237" w:rsidP="00BC3237">
                      <w:pPr>
                        <w:ind w:firstLineChars="300" w:firstLine="569"/>
                      </w:pPr>
                      <w:r>
                        <w:rPr>
                          <w:rFonts w:hint="eastAsia"/>
                        </w:rPr>
                        <w:t>だく場合があることをご了承ください。</w:t>
                      </w:r>
                    </w:p>
                    <w:p w14:paraId="4504633B" w14:textId="77777777" w:rsidR="00714059" w:rsidRDefault="00714059" w:rsidP="00714059">
                      <w:pPr>
                        <w:ind w:firstLineChars="50" w:firstLine="95"/>
                      </w:pPr>
                    </w:p>
                    <w:p w14:paraId="4F8F106B" w14:textId="2F720A5D" w:rsidR="00410A03" w:rsidRPr="00410A03" w:rsidRDefault="00BC3237" w:rsidP="00714059">
                      <w:pPr>
                        <w:ind w:firstLineChars="50" w:firstLine="95"/>
                      </w:pPr>
                      <w:r>
                        <w:rPr>
                          <w:rFonts w:hint="eastAsia"/>
                        </w:rPr>
                        <w:t>○　ご記入いただいた個人情報は、本事業に関すること以外には一切使用しません。</w:t>
                      </w:r>
                    </w:p>
                    <w:p w14:paraId="32501FE9" w14:textId="77777777" w:rsidR="00410A03" w:rsidRDefault="00410A03" w:rsidP="00410A03"/>
                    <w:p w14:paraId="57242258" w14:textId="77777777" w:rsidR="00410A03" w:rsidRDefault="00410A03" w:rsidP="00410A03"/>
                    <w:p w14:paraId="499D74C8" w14:textId="77777777" w:rsidR="00410A03" w:rsidRDefault="00410A03" w:rsidP="00410A03"/>
                    <w:p w14:paraId="6CF8ADFA" w14:textId="77777777" w:rsidR="00410A03" w:rsidRDefault="00410A03" w:rsidP="00410A03"/>
                    <w:p w14:paraId="33031391" w14:textId="77777777" w:rsidR="00410A03" w:rsidRDefault="00410A03" w:rsidP="00410A03"/>
                    <w:p w14:paraId="172AB35D" w14:textId="77777777" w:rsidR="00410A03" w:rsidRDefault="00410A03" w:rsidP="00410A03"/>
                    <w:p w14:paraId="2B16C45A" w14:textId="77777777" w:rsidR="00410A03" w:rsidRDefault="00410A03" w:rsidP="00410A03"/>
                    <w:p w14:paraId="37BD8CF9" w14:textId="77777777" w:rsidR="00410A03" w:rsidRDefault="00410A03" w:rsidP="00410A03"/>
                    <w:p w14:paraId="177CFA9F" w14:textId="77777777" w:rsidR="00410A03" w:rsidRDefault="00410A03" w:rsidP="00410A03"/>
                    <w:p w14:paraId="1DE6988B" w14:textId="77777777" w:rsidR="00410A03" w:rsidRDefault="00410A03" w:rsidP="00410A03"/>
                    <w:p w14:paraId="12D76C4D" w14:textId="77777777" w:rsidR="00410A03" w:rsidRDefault="00410A03" w:rsidP="00410A03"/>
                    <w:p w14:paraId="77F0AA64" w14:textId="77777777" w:rsidR="00410A03" w:rsidRDefault="00410A03" w:rsidP="00410A03"/>
                    <w:p w14:paraId="4B36B8A3" w14:textId="77777777" w:rsidR="00410A03" w:rsidRDefault="00410A03" w:rsidP="00410A03"/>
                    <w:p w14:paraId="3A73DEF5" w14:textId="77777777" w:rsidR="00410A03" w:rsidRDefault="00410A03" w:rsidP="00410A03"/>
                    <w:p w14:paraId="6B031BE7" w14:textId="77777777" w:rsidR="00410A03" w:rsidRDefault="00410A03" w:rsidP="00410A03"/>
                    <w:p w14:paraId="01483A90" w14:textId="77777777" w:rsidR="00410A03" w:rsidRDefault="00410A03" w:rsidP="00410A03"/>
                    <w:p w14:paraId="2800E870" w14:textId="77777777" w:rsidR="00410A03" w:rsidRDefault="00410A03" w:rsidP="00410A03"/>
                    <w:p w14:paraId="02CA5E71" w14:textId="77777777" w:rsidR="00410A03" w:rsidRDefault="00410A03" w:rsidP="00410A03"/>
                    <w:p w14:paraId="1315AD6C" w14:textId="77777777" w:rsidR="00410A03" w:rsidRDefault="00410A03" w:rsidP="00410A03"/>
                    <w:p w14:paraId="4E8B3FCE" w14:textId="77777777" w:rsidR="00410A03" w:rsidRDefault="00410A03" w:rsidP="00410A03"/>
                    <w:p w14:paraId="7244011A" w14:textId="77777777" w:rsidR="00410A03" w:rsidRDefault="00410A03" w:rsidP="00410A03"/>
                    <w:p w14:paraId="1B8B8186" w14:textId="77777777" w:rsidR="00410A03" w:rsidRDefault="00410A03" w:rsidP="00410A03"/>
                    <w:p w14:paraId="3173A113" w14:textId="77777777" w:rsidR="00410A03" w:rsidRDefault="00410A03" w:rsidP="00410A03"/>
                    <w:p w14:paraId="14400596" w14:textId="77777777" w:rsidR="00410A03" w:rsidRDefault="00410A03" w:rsidP="00410A03"/>
                    <w:p w14:paraId="17B87DF2" w14:textId="77777777" w:rsidR="00410A03" w:rsidRDefault="00410A03" w:rsidP="00410A03"/>
                    <w:p w14:paraId="590B9E7B" w14:textId="77777777" w:rsidR="00410A03" w:rsidRDefault="00410A03" w:rsidP="00410A03"/>
                    <w:p w14:paraId="7A82D5E2" w14:textId="77777777" w:rsidR="00410A03" w:rsidRDefault="00410A03" w:rsidP="00410A03"/>
                    <w:p w14:paraId="20D9FE6F" w14:textId="77777777" w:rsidR="00410A03" w:rsidRDefault="00410A03" w:rsidP="00410A03"/>
                    <w:p w14:paraId="0E6A6A46" w14:textId="77777777" w:rsidR="00410A03" w:rsidRDefault="00410A03" w:rsidP="00410A03"/>
                    <w:p w14:paraId="5F3175EC" w14:textId="77777777" w:rsidR="00410A03" w:rsidRDefault="00410A03" w:rsidP="00410A03"/>
                    <w:p w14:paraId="3076CC08" w14:textId="77777777" w:rsidR="00410A03" w:rsidRDefault="00410A03" w:rsidP="00410A03"/>
                    <w:p w14:paraId="79C5E660" w14:textId="77777777" w:rsidR="00410A03" w:rsidRDefault="00410A03" w:rsidP="00410A03"/>
                  </w:txbxContent>
                </v:textbox>
              </v:shape>
            </w:pict>
          </mc:Fallback>
        </mc:AlternateContent>
      </w:r>
    </w:p>
    <w:p w14:paraId="5CFC8643" w14:textId="453E0FAC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45050E26" w14:textId="0B5C522E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0EE93318" w14:textId="5A887101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4641CB45" w14:textId="3AC7E4AD" w:rsidR="00E918E0" w:rsidRDefault="005A702B" w:rsidP="002C2899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BD78E" wp14:editId="6A276A52">
                <wp:simplePos x="0" y="0"/>
                <wp:positionH relativeFrom="column">
                  <wp:posOffset>-310551</wp:posOffset>
                </wp:positionH>
                <wp:positionV relativeFrom="paragraph">
                  <wp:posOffset>137303</wp:posOffset>
                </wp:positionV>
                <wp:extent cx="387865" cy="258792"/>
                <wp:effectExtent l="0" t="0" r="0" b="0"/>
                <wp:wrapNone/>
                <wp:docPr id="20100867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5" cy="258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983C9" w14:textId="77777777" w:rsidR="005A702B" w:rsidRDefault="005A702B" w:rsidP="005A702B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BD78E" id="_x0000_s1031" type="#_x0000_t202" style="position:absolute;left:0;text-align:left;margin-left:-24.45pt;margin-top:10.8pt;width:30.5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saGwIAADI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" filled="f" stroked="f" strokeweight=".5pt">
                <v:textbox>
                  <w:txbxContent>
                    <w:p w14:paraId="01F983C9" w14:textId="77777777" w:rsidR="005A702B" w:rsidRDefault="005A702B" w:rsidP="005A702B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1509EB8B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D7BE714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FCE34A8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F5DF0FA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CF43F74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7AE8DD89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BB9DCA0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2BD17FD9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08686596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5105A36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6BB5201E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3021B6F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0DC2911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3EE0C87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56A7CBE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2DCED299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1872E331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4D3C9EE9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5B2E58F1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363E28C3" w14:textId="77777777" w:rsidR="00E918E0" w:rsidRDefault="00E918E0" w:rsidP="002C2899">
      <w:pPr>
        <w:rPr>
          <w:rFonts w:asciiTheme="minorEastAsia" w:eastAsiaTheme="minorEastAsia" w:hAnsiTheme="minorEastAsia"/>
          <w:b/>
          <w:szCs w:val="21"/>
        </w:rPr>
      </w:pPr>
    </w:p>
    <w:p w14:paraId="41EAAF19" w14:textId="10B722C5" w:rsidR="002C2899" w:rsidRPr="00B94FF2" w:rsidRDefault="002C2899" w:rsidP="001E282E">
      <w:pPr>
        <w:spacing w:before="240"/>
        <w:rPr>
          <w:rFonts w:asciiTheme="minorEastAsia" w:eastAsiaTheme="minorEastAsia" w:hAnsiTheme="minorEastAsia"/>
          <w:szCs w:val="21"/>
        </w:rPr>
      </w:pPr>
    </w:p>
    <w:sectPr w:rsidR="002C2899" w:rsidRPr="00B94FF2" w:rsidSect="008320C5">
      <w:pgSz w:w="11907" w:h="16840" w:code="9"/>
      <w:pgMar w:top="567" w:right="1021" w:bottom="567" w:left="1021" w:header="720" w:footer="720" w:gutter="0"/>
      <w:cols w:space="720"/>
      <w:docGrid w:type="linesAndChars" w:linePitch="290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E808" w14:textId="77777777" w:rsidR="009B7BBE" w:rsidRDefault="009B7BBE" w:rsidP="00157881">
      <w:r>
        <w:separator/>
      </w:r>
    </w:p>
  </w:endnote>
  <w:endnote w:type="continuationSeparator" w:id="0">
    <w:p w14:paraId="0CE21216" w14:textId="77777777" w:rsidR="009B7BBE" w:rsidRDefault="009B7BBE" w:rsidP="0015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A651" w14:textId="77777777" w:rsidR="009B7BBE" w:rsidRDefault="009B7BBE" w:rsidP="00157881">
      <w:r>
        <w:separator/>
      </w:r>
    </w:p>
  </w:footnote>
  <w:footnote w:type="continuationSeparator" w:id="0">
    <w:p w14:paraId="07FE521F" w14:textId="77777777" w:rsidR="009B7BBE" w:rsidRDefault="009B7BBE" w:rsidP="0015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78C"/>
    <w:multiLevelType w:val="hybridMultilevel"/>
    <w:tmpl w:val="FB7C58A8"/>
    <w:lvl w:ilvl="0" w:tplc="256E5F8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9616A"/>
    <w:multiLevelType w:val="hybridMultilevel"/>
    <w:tmpl w:val="E8360000"/>
    <w:lvl w:ilvl="0" w:tplc="A4C46A28">
      <w:start w:val="2"/>
      <w:numFmt w:val="bullet"/>
      <w:lvlText w:val="・"/>
      <w:lvlJc w:val="left"/>
      <w:pPr>
        <w:ind w:left="450" w:hanging="360"/>
      </w:pPr>
      <w:rPr>
        <w:rFonts w:ascii="ＭＳ 明朝" w:eastAsia="ＭＳ 明朝" w:hAnsi="ＭＳ 明朝" w:cs="Times New Roman" w:hint="eastAsia"/>
        <w:color w:val="000000" w:themeColor="text1"/>
        <w:w w:val="90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5EB7531F"/>
    <w:multiLevelType w:val="hybridMultilevel"/>
    <w:tmpl w:val="32AA264A"/>
    <w:lvl w:ilvl="0" w:tplc="3E42CDE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7226B"/>
    <w:multiLevelType w:val="hybridMultilevel"/>
    <w:tmpl w:val="9A7C210A"/>
    <w:lvl w:ilvl="0" w:tplc="744624F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303212">
    <w:abstractNumId w:val="1"/>
  </w:num>
  <w:num w:numId="2" w16cid:durableId="1558400418">
    <w:abstractNumId w:val="3"/>
  </w:num>
  <w:num w:numId="3" w16cid:durableId="530728451">
    <w:abstractNumId w:val="0"/>
  </w:num>
  <w:num w:numId="4" w16cid:durableId="43594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4"/>
    <w:rsid w:val="00001527"/>
    <w:rsid w:val="000050CB"/>
    <w:rsid w:val="00013106"/>
    <w:rsid w:val="00031A44"/>
    <w:rsid w:val="000471E9"/>
    <w:rsid w:val="00056397"/>
    <w:rsid w:val="00065A6D"/>
    <w:rsid w:val="000673AC"/>
    <w:rsid w:val="0007238E"/>
    <w:rsid w:val="0008309F"/>
    <w:rsid w:val="00087519"/>
    <w:rsid w:val="00091A73"/>
    <w:rsid w:val="00092855"/>
    <w:rsid w:val="00093370"/>
    <w:rsid w:val="000B241E"/>
    <w:rsid w:val="000C69BB"/>
    <w:rsid w:val="000D2E6E"/>
    <w:rsid w:val="00100865"/>
    <w:rsid w:val="00106296"/>
    <w:rsid w:val="0012476F"/>
    <w:rsid w:val="00124FA9"/>
    <w:rsid w:val="00141063"/>
    <w:rsid w:val="001526E6"/>
    <w:rsid w:val="0015317B"/>
    <w:rsid w:val="00157881"/>
    <w:rsid w:val="00167F01"/>
    <w:rsid w:val="001708EA"/>
    <w:rsid w:val="001812C2"/>
    <w:rsid w:val="001817A8"/>
    <w:rsid w:val="00183FF3"/>
    <w:rsid w:val="00195D6B"/>
    <w:rsid w:val="00196F56"/>
    <w:rsid w:val="001B53A8"/>
    <w:rsid w:val="001C41B9"/>
    <w:rsid w:val="001C56D1"/>
    <w:rsid w:val="001D5BC0"/>
    <w:rsid w:val="001D73A2"/>
    <w:rsid w:val="001E282E"/>
    <w:rsid w:val="001F4ADB"/>
    <w:rsid w:val="002169B7"/>
    <w:rsid w:val="00231E6A"/>
    <w:rsid w:val="00234D48"/>
    <w:rsid w:val="00246453"/>
    <w:rsid w:val="00284797"/>
    <w:rsid w:val="002B4544"/>
    <w:rsid w:val="002C13C2"/>
    <w:rsid w:val="002C2899"/>
    <w:rsid w:val="002E0AFB"/>
    <w:rsid w:val="002F4AF6"/>
    <w:rsid w:val="00306548"/>
    <w:rsid w:val="00314AA3"/>
    <w:rsid w:val="00316AE8"/>
    <w:rsid w:val="003265B3"/>
    <w:rsid w:val="00334BA2"/>
    <w:rsid w:val="0034502C"/>
    <w:rsid w:val="00351939"/>
    <w:rsid w:val="00354AF0"/>
    <w:rsid w:val="00360A44"/>
    <w:rsid w:val="0038231D"/>
    <w:rsid w:val="00392B06"/>
    <w:rsid w:val="00394B8A"/>
    <w:rsid w:val="0039731A"/>
    <w:rsid w:val="003C6BAD"/>
    <w:rsid w:val="003D496D"/>
    <w:rsid w:val="003D57DE"/>
    <w:rsid w:val="003E0E20"/>
    <w:rsid w:val="00410A03"/>
    <w:rsid w:val="00414C35"/>
    <w:rsid w:val="00415F8B"/>
    <w:rsid w:val="004224D5"/>
    <w:rsid w:val="00423CD9"/>
    <w:rsid w:val="00442216"/>
    <w:rsid w:val="00456CA4"/>
    <w:rsid w:val="00477A47"/>
    <w:rsid w:val="00477E48"/>
    <w:rsid w:val="004806AC"/>
    <w:rsid w:val="00480C22"/>
    <w:rsid w:val="004B0ABF"/>
    <w:rsid w:val="004C6E78"/>
    <w:rsid w:val="004E5B12"/>
    <w:rsid w:val="004E6F5E"/>
    <w:rsid w:val="004F75C1"/>
    <w:rsid w:val="005104E6"/>
    <w:rsid w:val="00516799"/>
    <w:rsid w:val="00530F20"/>
    <w:rsid w:val="00536FA1"/>
    <w:rsid w:val="00551FD6"/>
    <w:rsid w:val="00563514"/>
    <w:rsid w:val="005A584D"/>
    <w:rsid w:val="005A702B"/>
    <w:rsid w:val="005B6093"/>
    <w:rsid w:val="005C2037"/>
    <w:rsid w:val="005D7114"/>
    <w:rsid w:val="005E6D4D"/>
    <w:rsid w:val="00605ADE"/>
    <w:rsid w:val="00641F8B"/>
    <w:rsid w:val="00651623"/>
    <w:rsid w:val="00664DA0"/>
    <w:rsid w:val="00681713"/>
    <w:rsid w:val="00690CAF"/>
    <w:rsid w:val="00692465"/>
    <w:rsid w:val="006B589A"/>
    <w:rsid w:val="006C5526"/>
    <w:rsid w:val="006D224F"/>
    <w:rsid w:val="006F322C"/>
    <w:rsid w:val="006F6808"/>
    <w:rsid w:val="00710049"/>
    <w:rsid w:val="00714059"/>
    <w:rsid w:val="00714BD9"/>
    <w:rsid w:val="0071699D"/>
    <w:rsid w:val="00717E9F"/>
    <w:rsid w:val="00742B81"/>
    <w:rsid w:val="00750AB8"/>
    <w:rsid w:val="00762F78"/>
    <w:rsid w:val="00794BC4"/>
    <w:rsid w:val="007A3304"/>
    <w:rsid w:val="007B27AA"/>
    <w:rsid w:val="007B2BBD"/>
    <w:rsid w:val="007B3AF5"/>
    <w:rsid w:val="007C11DD"/>
    <w:rsid w:val="007C3B8B"/>
    <w:rsid w:val="007E30B1"/>
    <w:rsid w:val="007F1220"/>
    <w:rsid w:val="0081246D"/>
    <w:rsid w:val="00824389"/>
    <w:rsid w:val="008320C5"/>
    <w:rsid w:val="00832A56"/>
    <w:rsid w:val="00834339"/>
    <w:rsid w:val="00843032"/>
    <w:rsid w:val="0085185A"/>
    <w:rsid w:val="00852DA3"/>
    <w:rsid w:val="00853BCE"/>
    <w:rsid w:val="008777DC"/>
    <w:rsid w:val="008A1990"/>
    <w:rsid w:val="008D3C40"/>
    <w:rsid w:val="008D4C37"/>
    <w:rsid w:val="008D71E5"/>
    <w:rsid w:val="008E2DED"/>
    <w:rsid w:val="008F384C"/>
    <w:rsid w:val="00932169"/>
    <w:rsid w:val="00933715"/>
    <w:rsid w:val="00936F94"/>
    <w:rsid w:val="00951030"/>
    <w:rsid w:val="00972787"/>
    <w:rsid w:val="00974A7E"/>
    <w:rsid w:val="00975799"/>
    <w:rsid w:val="00980CB4"/>
    <w:rsid w:val="00992015"/>
    <w:rsid w:val="009A55FA"/>
    <w:rsid w:val="009A58D4"/>
    <w:rsid w:val="009B7BBE"/>
    <w:rsid w:val="009C28E3"/>
    <w:rsid w:val="00A206EA"/>
    <w:rsid w:val="00A266CA"/>
    <w:rsid w:val="00A53083"/>
    <w:rsid w:val="00A7403D"/>
    <w:rsid w:val="00AD6E51"/>
    <w:rsid w:val="00AE169E"/>
    <w:rsid w:val="00AE2AD1"/>
    <w:rsid w:val="00AE3B0B"/>
    <w:rsid w:val="00AE641F"/>
    <w:rsid w:val="00B117CA"/>
    <w:rsid w:val="00B33A7A"/>
    <w:rsid w:val="00B345EE"/>
    <w:rsid w:val="00B35E63"/>
    <w:rsid w:val="00B70121"/>
    <w:rsid w:val="00B70A56"/>
    <w:rsid w:val="00B73EA2"/>
    <w:rsid w:val="00B80581"/>
    <w:rsid w:val="00B94076"/>
    <w:rsid w:val="00B94FF2"/>
    <w:rsid w:val="00BA31F5"/>
    <w:rsid w:val="00BB24DA"/>
    <w:rsid w:val="00BC212F"/>
    <w:rsid w:val="00BC3237"/>
    <w:rsid w:val="00BC5FF0"/>
    <w:rsid w:val="00BE53EC"/>
    <w:rsid w:val="00BF0AE7"/>
    <w:rsid w:val="00BF1A59"/>
    <w:rsid w:val="00C10CCC"/>
    <w:rsid w:val="00C15477"/>
    <w:rsid w:val="00C20CCE"/>
    <w:rsid w:val="00C342D4"/>
    <w:rsid w:val="00C365F4"/>
    <w:rsid w:val="00C455D9"/>
    <w:rsid w:val="00C45C09"/>
    <w:rsid w:val="00C57DC3"/>
    <w:rsid w:val="00C615AF"/>
    <w:rsid w:val="00C7744F"/>
    <w:rsid w:val="00C83A19"/>
    <w:rsid w:val="00C86013"/>
    <w:rsid w:val="00C9222F"/>
    <w:rsid w:val="00CB1B05"/>
    <w:rsid w:val="00CF3DF6"/>
    <w:rsid w:val="00CF51FE"/>
    <w:rsid w:val="00D35928"/>
    <w:rsid w:val="00D56EA3"/>
    <w:rsid w:val="00D6442F"/>
    <w:rsid w:val="00D9354A"/>
    <w:rsid w:val="00D94C5F"/>
    <w:rsid w:val="00D9612D"/>
    <w:rsid w:val="00DA3258"/>
    <w:rsid w:val="00DC045E"/>
    <w:rsid w:val="00DD1D6B"/>
    <w:rsid w:val="00DD56E8"/>
    <w:rsid w:val="00DE3EDC"/>
    <w:rsid w:val="00DF328C"/>
    <w:rsid w:val="00E049F6"/>
    <w:rsid w:val="00E0722C"/>
    <w:rsid w:val="00E22DCB"/>
    <w:rsid w:val="00E25033"/>
    <w:rsid w:val="00E534E3"/>
    <w:rsid w:val="00E5772C"/>
    <w:rsid w:val="00E63FA5"/>
    <w:rsid w:val="00E67885"/>
    <w:rsid w:val="00E67E67"/>
    <w:rsid w:val="00E80CC6"/>
    <w:rsid w:val="00E814F9"/>
    <w:rsid w:val="00E87879"/>
    <w:rsid w:val="00E910EE"/>
    <w:rsid w:val="00E918E0"/>
    <w:rsid w:val="00E967E6"/>
    <w:rsid w:val="00EA2373"/>
    <w:rsid w:val="00EA45B7"/>
    <w:rsid w:val="00EC58D7"/>
    <w:rsid w:val="00ED5BAE"/>
    <w:rsid w:val="00EE2946"/>
    <w:rsid w:val="00EE4E31"/>
    <w:rsid w:val="00EF5355"/>
    <w:rsid w:val="00F0792C"/>
    <w:rsid w:val="00F103EB"/>
    <w:rsid w:val="00F223CD"/>
    <w:rsid w:val="00F236F1"/>
    <w:rsid w:val="00F54510"/>
    <w:rsid w:val="00F54B48"/>
    <w:rsid w:val="00F643E5"/>
    <w:rsid w:val="00F729BC"/>
    <w:rsid w:val="00F72C30"/>
    <w:rsid w:val="00F7623C"/>
    <w:rsid w:val="00F92A44"/>
    <w:rsid w:val="00F95B8C"/>
    <w:rsid w:val="00FA4466"/>
    <w:rsid w:val="00FA4528"/>
    <w:rsid w:val="00FB724B"/>
    <w:rsid w:val="00FC0279"/>
    <w:rsid w:val="00FD7043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06923"/>
  <w15:docId w15:val="{4ED67CC3-B95C-4C09-9E0F-75CAFB1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08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78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5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788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57881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157881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57881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157881"/>
    <w:rPr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A5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F5B4-5840-4E10-8675-2711976F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creator>u051011</dc:creator>
  <cp:lastModifiedBy>岩井中　栄太郎</cp:lastModifiedBy>
  <cp:revision>98</cp:revision>
  <cp:lastPrinted>2024-10-24T04:41:00Z</cp:lastPrinted>
  <dcterms:created xsi:type="dcterms:W3CDTF">2022-09-30T06:05:00Z</dcterms:created>
  <dcterms:modified xsi:type="dcterms:W3CDTF">2024-10-24T04:43:00Z</dcterms:modified>
</cp:coreProperties>
</file>