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F" w:rsidRDefault="00922D8F" w:rsidP="00922D8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（様式１）</w:t>
      </w:r>
    </w:p>
    <w:p w:rsidR="00922D8F" w:rsidRDefault="00212AC9" w:rsidP="00922D8F">
      <w:pPr>
        <w:adjustRightInd/>
        <w:jc w:val="center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令和３</w:t>
      </w:r>
      <w:r w:rsidR="00922D8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　新任教務主任研修会</w:t>
      </w:r>
    </w:p>
    <w:p w:rsidR="00922D8F" w:rsidRPr="002668FC" w:rsidRDefault="00922D8F" w:rsidP="00922D8F">
      <w:pPr>
        <w:adjustRightInd/>
        <w:jc w:val="center"/>
        <w:rPr>
          <w:rFonts w:eastAsia="ＭＳ ゴシック" w:hAnsi="Times New Roman" w:cs="ＭＳ ゴシック"/>
          <w:b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課題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 w:rsidR="00212AC9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(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中学校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)</w:t>
      </w:r>
    </w:p>
    <w:p w:rsidR="00922D8F" w:rsidRDefault="00922D8F" w:rsidP="00922D8F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2779"/>
        <w:gridCol w:w="395"/>
        <w:gridCol w:w="884"/>
        <w:gridCol w:w="847"/>
        <w:gridCol w:w="851"/>
        <w:gridCol w:w="850"/>
        <w:gridCol w:w="851"/>
      </w:tblGrid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全校生徒　　　　　○○○　名</w:t>
            </w:r>
          </w:p>
        </w:tc>
      </w:tr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特</w:t>
            </w:r>
          </w:p>
        </w:tc>
      </w:tr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生徒数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922D8F" w:rsidRPr="0049694E" w:rsidRDefault="00922D8F" w:rsidP="00922D8F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922D8F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922D8F" w:rsidRDefault="00922D8F" w:rsidP="00922D8F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>
        <w:rPr>
          <w:rFonts w:hint="eastAsia"/>
          <w:spacing w:val="8"/>
        </w:rPr>
        <w:t xml:space="preserve">　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>
        <w:rPr>
          <w:rFonts w:hint="eastAsia"/>
          <w:spacing w:val="8"/>
        </w:rPr>
        <w:t xml:space="preserve">　</w:t>
      </w: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Pr="00DF33CE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DF33CE">
        <w:rPr>
          <w:rFonts w:eastAsia="ＭＳ ゴシック" w:hAnsi="Times New Roman" w:cs="ＭＳ ゴシック" w:hint="eastAsia"/>
        </w:rPr>
        <w:t>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922D8F" w:rsidRPr="00DF33CE" w:rsidRDefault="00922D8F" w:rsidP="00922D8F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922D8F" w:rsidRDefault="00922D8F" w:rsidP="00922D8F">
      <w:pPr>
        <w:adjustRightInd/>
        <w:rPr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</w:pPr>
    </w:p>
    <w:p w:rsidR="00212AC9" w:rsidRPr="00B80050" w:rsidRDefault="00212AC9" w:rsidP="00212AC9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>
        <w:rPr>
          <w:rFonts w:hint="eastAsia"/>
          <w:color w:val="auto"/>
          <w:u w:val="single"/>
        </w:rPr>
        <w:t>７</w:t>
      </w:r>
      <w:r w:rsidRPr="00295B6A"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</w:rPr>
        <w:t>19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>
        <w:rPr>
          <w:rFonts w:hint="eastAsia"/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>
        <w:rPr>
          <w:rFonts w:hint="eastAsia"/>
          <w:color w:val="auto"/>
          <w:u w:val="single"/>
        </w:rPr>
        <w:t>mori-hiroyuki</w:t>
      </w:r>
      <w:r>
        <w:rPr>
          <w:u w:val="single" w:color="000000"/>
        </w:rPr>
        <w:t>@</w:t>
      </w:r>
      <w:r>
        <w:rPr>
          <w:rFonts w:hint="eastAsia"/>
          <w:u w:val="single" w:color="000000"/>
        </w:rPr>
        <w:t>ed.pref.toyama.</w:t>
      </w:r>
      <w:r>
        <w:rPr>
          <w:u w:val="single" w:color="000000"/>
        </w:rPr>
        <w:t>jp</w:t>
      </w:r>
      <w:r w:rsidRPr="00B80050">
        <w:rPr>
          <w:rFonts w:hint="eastAsia"/>
          <w:color w:val="auto"/>
        </w:rPr>
        <w:t>に送付する。</w:t>
      </w:r>
    </w:p>
    <w:p w:rsidR="00212AC9" w:rsidRDefault="00212AC9" w:rsidP="00212AC9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 xml:space="preserve">      </w:t>
      </w:r>
      <w:r w:rsidRPr="00AA39CE">
        <w:rPr>
          <w:rFonts w:hint="eastAsia"/>
          <w:sz w:val="20"/>
          <w:szCs w:val="20"/>
        </w:rPr>
        <w:t>【添付ファイル名：</w:t>
      </w:r>
      <w:proofErr w:type="spellStart"/>
      <w:r>
        <w:rPr>
          <w:rFonts w:hint="eastAsia"/>
          <w:sz w:val="20"/>
          <w:szCs w:val="20"/>
        </w:rPr>
        <w:t>ksk</w:t>
      </w:r>
      <w:proofErr w:type="spellEnd"/>
      <w:r>
        <w:rPr>
          <w:rFonts w:hint="eastAsia"/>
          <w:sz w:val="20"/>
          <w:szCs w:val="20"/>
        </w:rPr>
        <w:t>＋</w:t>
      </w:r>
      <w:r w:rsidRPr="00AA39CE">
        <w:rPr>
          <w:rFonts w:hint="eastAsia"/>
          <w:sz w:val="20"/>
          <w:szCs w:val="20"/>
        </w:rPr>
        <w:t>受講者番号（例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ksk101</w:t>
      </w:r>
      <w:r w:rsidRPr="00AA39CE">
        <w:rPr>
          <w:rFonts w:hint="eastAsia"/>
          <w:sz w:val="20"/>
          <w:szCs w:val="20"/>
        </w:rPr>
        <w:t>）】</w:t>
      </w:r>
    </w:p>
    <w:p w:rsidR="00212AC9" w:rsidRDefault="00212AC9" w:rsidP="00212AC9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922D8F" w:rsidRPr="00212AC9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Pr="00212AC9" w:rsidRDefault="00922D8F" w:rsidP="00922D8F">
      <w:pPr>
        <w:adjustRightInd/>
        <w:jc w:val="left"/>
        <w:rPr>
          <w:rFonts w:hint="eastAsia"/>
        </w:rPr>
      </w:pPr>
      <w:bookmarkStart w:id="0" w:name="_GoBack"/>
      <w:bookmarkEnd w:id="0"/>
    </w:p>
    <w:sectPr w:rsidR="00922D8F" w:rsidRPr="00212AC9" w:rsidSect="001D6713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B" w:rsidRDefault="006F51BB">
      <w:r>
        <w:separator/>
      </w:r>
    </w:p>
  </w:endnote>
  <w:endnote w:type="continuationSeparator" w:id="0">
    <w:p w:rsidR="006F51BB" w:rsidRDefault="006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F" w:rsidRDefault="00CC1BAF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B" w:rsidRDefault="006F51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1BB" w:rsidRDefault="006F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D1C"/>
    <w:multiLevelType w:val="hybridMultilevel"/>
    <w:tmpl w:val="92AE7F64"/>
    <w:lvl w:ilvl="0" w:tplc="71229E4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A"/>
    <w:rsid w:val="00003C42"/>
    <w:rsid w:val="00021C4A"/>
    <w:rsid w:val="00030822"/>
    <w:rsid w:val="000534B3"/>
    <w:rsid w:val="00075F00"/>
    <w:rsid w:val="000B3577"/>
    <w:rsid w:val="000C7697"/>
    <w:rsid w:val="00110704"/>
    <w:rsid w:val="00114F38"/>
    <w:rsid w:val="0012083B"/>
    <w:rsid w:val="0014037F"/>
    <w:rsid w:val="001A5C94"/>
    <w:rsid w:val="001D6713"/>
    <w:rsid w:val="001E6791"/>
    <w:rsid w:val="00212AC9"/>
    <w:rsid w:val="00221F61"/>
    <w:rsid w:val="002269B5"/>
    <w:rsid w:val="00245D44"/>
    <w:rsid w:val="00295B6A"/>
    <w:rsid w:val="002C1D2E"/>
    <w:rsid w:val="002D447D"/>
    <w:rsid w:val="002D4512"/>
    <w:rsid w:val="002E2D87"/>
    <w:rsid w:val="00331B23"/>
    <w:rsid w:val="00347EE3"/>
    <w:rsid w:val="00383C7F"/>
    <w:rsid w:val="00435F28"/>
    <w:rsid w:val="00471F92"/>
    <w:rsid w:val="0049694E"/>
    <w:rsid w:val="00507231"/>
    <w:rsid w:val="005212DF"/>
    <w:rsid w:val="0055148A"/>
    <w:rsid w:val="00553B47"/>
    <w:rsid w:val="00564464"/>
    <w:rsid w:val="005D2A8C"/>
    <w:rsid w:val="005F411C"/>
    <w:rsid w:val="00622FC8"/>
    <w:rsid w:val="00655796"/>
    <w:rsid w:val="006820D8"/>
    <w:rsid w:val="006D3236"/>
    <w:rsid w:val="006F51BB"/>
    <w:rsid w:val="006F62CC"/>
    <w:rsid w:val="00717FD1"/>
    <w:rsid w:val="007633EF"/>
    <w:rsid w:val="00764720"/>
    <w:rsid w:val="007C1C9C"/>
    <w:rsid w:val="007D40F6"/>
    <w:rsid w:val="00816DF1"/>
    <w:rsid w:val="00853413"/>
    <w:rsid w:val="008B19A6"/>
    <w:rsid w:val="008B252F"/>
    <w:rsid w:val="00913F49"/>
    <w:rsid w:val="00922D8F"/>
    <w:rsid w:val="00971646"/>
    <w:rsid w:val="00974203"/>
    <w:rsid w:val="009C27C8"/>
    <w:rsid w:val="009E398A"/>
    <w:rsid w:val="00A02C74"/>
    <w:rsid w:val="00A538CF"/>
    <w:rsid w:val="00A87F41"/>
    <w:rsid w:val="00AA39CE"/>
    <w:rsid w:val="00AC0087"/>
    <w:rsid w:val="00AC0EAC"/>
    <w:rsid w:val="00B80050"/>
    <w:rsid w:val="00BB5DFE"/>
    <w:rsid w:val="00BD2F66"/>
    <w:rsid w:val="00BE008F"/>
    <w:rsid w:val="00BE5863"/>
    <w:rsid w:val="00C60247"/>
    <w:rsid w:val="00C629D7"/>
    <w:rsid w:val="00C67758"/>
    <w:rsid w:val="00C85F39"/>
    <w:rsid w:val="00C86E6B"/>
    <w:rsid w:val="00CC1BAF"/>
    <w:rsid w:val="00D550C9"/>
    <w:rsid w:val="00D667C9"/>
    <w:rsid w:val="00D7342A"/>
    <w:rsid w:val="00DB5C70"/>
    <w:rsid w:val="00E973B5"/>
    <w:rsid w:val="00EC6AD5"/>
    <w:rsid w:val="00F124C2"/>
    <w:rsid w:val="00F14D46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F85EA"/>
  <w14:defaultImageDpi w14:val="0"/>
  <w15:docId w15:val="{4D23B9AB-B32C-4A07-A638-73E1B73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9">
    <w:name w:val="標準(太郎文書スタイル)"/>
    <w:uiPriority w:val="99"/>
    <w:rsid w:val="009716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29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5B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5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</dc:creator>
  <cp:keywords/>
  <dc:description/>
  <cp:lastModifiedBy>富山県教育委員会</cp:lastModifiedBy>
  <cp:revision>3</cp:revision>
  <cp:lastPrinted>2020-05-22T00:47:00Z</cp:lastPrinted>
  <dcterms:created xsi:type="dcterms:W3CDTF">2021-06-03T02:32:00Z</dcterms:created>
  <dcterms:modified xsi:type="dcterms:W3CDTF">2021-06-03T02:34:00Z</dcterms:modified>
</cp:coreProperties>
</file>