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A525" w14:textId="77777777" w:rsidR="00513DD5" w:rsidRPr="00EA59AF" w:rsidRDefault="00D85A42" w:rsidP="00D85A42">
      <w:pPr>
        <w:spacing w:line="273" w:lineRule="exact"/>
        <w:ind w:firstLineChars="50" w:firstLine="105"/>
        <w:rPr>
          <w:rFonts w:hint="default"/>
          <w:color w:val="auto"/>
        </w:rPr>
      </w:pPr>
      <w:r>
        <w:rPr>
          <w:rFonts w:ascii="MS UI Gothic" w:eastAsia="MS UI Gothic" w:hAnsi="MS UI Gothic"/>
        </w:rPr>
        <w:t>【</w:t>
      </w:r>
      <w:r w:rsidR="00513DD5">
        <w:rPr>
          <w:rFonts w:ascii="MS UI Gothic" w:eastAsia="MS UI Gothic" w:hAnsi="MS UI Gothic"/>
        </w:rPr>
        <w:t>様式</w:t>
      </w:r>
      <w:r>
        <w:rPr>
          <w:rFonts w:ascii="MS UI Gothic" w:eastAsia="MS UI Gothic" w:hAnsi="MS UI Gothic"/>
        </w:rPr>
        <w:t>８】</w:t>
      </w:r>
      <w:r w:rsidR="00513DD5">
        <w:rPr>
          <w:rFonts w:ascii="MS UI Gothic" w:eastAsia="MS UI Gothic" w:hAnsi="MS UI Gothic"/>
          <w:spacing w:val="-1"/>
        </w:rPr>
        <w:t xml:space="preserve"> </w:t>
      </w:r>
      <w:r w:rsidR="00513DD5">
        <w:rPr>
          <w:rFonts w:ascii="MS UI Gothic" w:eastAsia="MS UI Gothic" w:hAnsi="MS UI Gothic"/>
        </w:rPr>
        <w:t>（欠席届）</w:t>
      </w:r>
      <w:r w:rsidR="005664E2">
        <w:rPr>
          <w:rFonts w:ascii="MS UI Gothic" w:eastAsia="MS UI Gothic" w:hAnsi="MS UI Gothic"/>
        </w:rPr>
        <w:t xml:space="preserve">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36"/>
        <w:gridCol w:w="624"/>
        <w:gridCol w:w="416"/>
        <w:gridCol w:w="728"/>
        <w:gridCol w:w="3536"/>
        <w:gridCol w:w="2704"/>
      </w:tblGrid>
      <w:tr w:rsidR="00513DD5" w14:paraId="123B7A3E" w14:textId="77777777" w:rsidTr="006C1872">
        <w:tc>
          <w:tcPr>
            <w:tcW w:w="93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E4724F" w14:textId="77777777" w:rsidR="00513DD5" w:rsidRDefault="00513DD5" w:rsidP="006C1872">
            <w:pPr>
              <w:spacing w:line="273" w:lineRule="exact"/>
              <w:rPr>
                <w:rFonts w:hint="default"/>
              </w:rPr>
            </w:pPr>
          </w:p>
          <w:p w14:paraId="6D01E975" w14:textId="77777777" w:rsidR="00513DD5" w:rsidRDefault="00513DD5" w:rsidP="006C1872">
            <w:pPr>
              <w:spacing w:line="27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  <w:r w:rsidR="00361AFA">
              <w:t xml:space="preserve">令和 </w:t>
            </w:r>
            <w:r>
              <w:t xml:space="preserve">　　年　　月　　日</w:t>
            </w:r>
          </w:p>
          <w:p w14:paraId="7D662682" w14:textId="77777777" w:rsidR="00513DD5" w:rsidRDefault="00513DD5" w:rsidP="006C1872">
            <w:pPr>
              <w:spacing w:line="273" w:lineRule="exact"/>
              <w:rPr>
                <w:rFonts w:hint="default"/>
              </w:rPr>
            </w:pPr>
          </w:p>
          <w:p w14:paraId="52E056EA" w14:textId="77777777" w:rsidR="00513DD5" w:rsidRDefault="00513DD5" w:rsidP="006C1872">
            <w:pPr>
              <w:spacing w:line="363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欠　　席　　届</w:t>
            </w:r>
          </w:p>
          <w:p w14:paraId="03733B6F" w14:textId="77777777" w:rsidR="00513DD5" w:rsidRDefault="00513DD5" w:rsidP="006C1872">
            <w:pPr>
              <w:spacing w:line="205" w:lineRule="exact"/>
              <w:rPr>
                <w:rFonts w:hint="default"/>
              </w:rPr>
            </w:pPr>
          </w:p>
          <w:p w14:paraId="76BBBE6E" w14:textId="77777777" w:rsidR="00361AFA" w:rsidRDefault="00003C6F" w:rsidP="006C1872">
            <w:pPr>
              <w:spacing w:line="205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3BB01" wp14:editId="731A071A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26035</wp:posOffset>
                      </wp:positionV>
                      <wp:extent cx="2305050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42B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2.4pt;margin-top:2.05pt;width:181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14:paraId="1B856924" w14:textId="77777777" w:rsidR="00513DD5" w:rsidRDefault="00513DD5" w:rsidP="006C1872">
            <w:pPr>
              <w:spacing w:line="205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 w:rsidR="00071A81">
              <w:rPr>
                <w:spacing w:val="-1"/>
              </w:rPr>
              <w:t xml:space="preserve">                            　</w:t>
            </w:r>
            <w:r>
              <w:t xml:space="preserve">　　研修主管名</w:t>
            </w:r>
            <w:r w:rsidR="00071A81">
              <w:t xml:space="preserve">　</w:t>
            </w:r>
          </w:p>
          <w:p w14:paraId="681F4233" w14:textId="77777777" w:rsidR="00513DD5" w:rsidRDefault="00513DD5" w:rsidP="006C1872">
            <w:pPr>
              <w:spacing w:line="180" w:lineRule="auto"/>
              <w:rPr>
                <w:rFonts w:hint="default"/>
              </w:rPr>
            </w:pPr>
          </w:p>
        </w:tc>
      </w:tr>
      <w:tr w:rsidR="00513DD5" w14:paraId="568B30CA" w14:textId="77777777" w:rsidTr="006C187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D5C97" w14:textId="77777777" w:rsidR="00513DD5" w:rsidRDefault="00361AFA" w:rsidP="006C1872">
            <w:pPr>
              <w:spacing w:line="273" w:lineRule="exact"/>
              <w:jc w:val="center"/>
              <w:rPr>
                <w:rFonts w:hint="default"/>
              </w:rPr>
            </w:pPr>
            <w:r>
              <w:t>研修番号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5CBF1" w14:textId="77777777" w:rsidR="00513DD5" w:rsidRDefault="00513DD5" w:rsidP="00070031">
            <w:pPr>
              <w:spacing w:line="400" w:lineRule="exact"/>
              <w:rPr>
                <w:rFonts w:hint="default"/>
              </w:rPr>
            </w:pPr>
          </w:p>
          <w:p w14:paraId="174DDA82" w14:textId="77777777" w:rsidR="00513DD5" w:rsidRDefault="00513DD5" w:rsidP="00070031">
            <w:pPr>
              <w:spacing w:line="400" w:lineRule="exact"/>
              <w:rPr>
                <w:rFonts w:hint="default"/>
              </w:rPr>
            </w:pPr>
          </w:p>
          <w:p w14:paraId="20C46DBE" w14:textId="77777777" w:rsidR="00513DD5" w:rsidRDefault="00513DD5" w:rsidP="00070031">
            <w:pPr>
              <w:spacing w:line="400" w:lineRule="exact"/>
              <w:rPr>
                <w:rFonts w:hint="default"/>
              </w:rPr>
            </w:pPr>
          </w:p>
          <w:p w14:paraId="2AB2D490" w14:textId="77777777" w:rsidR="00070031" w:rsidRDefault="00070031" w:rsidP="00070031">
            <w:pPr>
              <w:spacing w:line="400" w:lineRule="exact"/>
              <w:rPr>
                <w:rFonts w:hint="default"/>
              </w:rPr>
            </w:pPr>
          </w:p>
          <w:p w14:paraId="2991572E" w14:textId="77777777" w:rsidR="00070031" w:rsidRDefault="00070031" w:rsidP="00070031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A4266" w14:textId="77777777" w:rsidR="00513DD5" w:rsidRDefault="00361AFA" w:rsidP="006C1872">
            <w:pPr>
              <w:spacing w:line="273" w:lineRule="exact"/>
              <w:jc w:val="center"/>
              <w:rPr>
                <w:rFonts w:hint="default"/>
              </w:rPr>
            </w:pPr>
            <w:r>
              <w:t>研修会名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620FDB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</w:p>
          <w:p w14:paraId="0E07255F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</w:p>
          <w:p w14:paraId="433154B3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</w:p>
        </w:tc>
      </w:tr>
      <w:tr w:rsidR="00513DD5" w14:paraId="75ECD879" w14:textId="77777777" w:rsidTr="006C1872">
        <w:trPr>
          <w:trHeight w:val="106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BA673" w14:textId="77777777" w:rsidR="00513DD5" w:rsidRDefault="00513DD5" w:rsidP="006C1872">
            <w:pPr>
              <w:rPr>
                <w:rFonts w:hint="default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D6749" w14:textId="77777777" w:rsidR="00513DD5" w:rsidRDefault="00513DD5" w:rsidP="006C1872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04FBB" w14:textId="77777777" w:rsidR="00513DD5" w:rsidRDefault="00513DD5" w:rsidP="006C1872">
            <w:pPr>
              <w:rPr>
                <w:rFonts w:hint="default"/>
              </w:rPr>
            </w:pP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BFAE93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</w:p>
          <w:p w14:paraId="0098F7C7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コース名・期日等（　　　　　　　　　　　　　　　　　　　　　）</w:t>
            </w:r>
          </w:p>
          <w:p w14:paraId="07662D84" w14:textId="77777777" w:rsidR="00513DD5" w:rsidRDefault="00513DD5" w:rsidP="006C1872">
            <w:pPr>
              <w:spacing w:line="360" w:lineRule="exact"/>
              <w:rPr>
                <w:rFonts w:hint="default"/>
              </w:rPr>
            </w:pPr>
          </w:p>
        </w:tc>
      </w:tr>
      <w:tr w:rsidR="00513DD5" w14:paraId="3A803676" w14:textId="77777777" w:rsidTr="00005C2C">
        <w:trPr>
          <w:trHeight w:val="2599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399627" w14:textId="77777777" w:rsidR="00005C2C" w:rsidRDefault="00513DD5" w:rsidP="006C1872">
            <w:pPr>
              <w:rPr>
                <w:rFonts w:hint="default"/>
                <w:spacing w:val="-1"/>
              </w:rPr>
            </w:pPr>
            <w:r>
              <w:rPr>
                <w:spacing w:val="-1"/>
              </w:rPr>
              <w:t xml:space="preserve">  </w:t>
            </w:r>
            <w:r>
              <w:t>（園・学校名）</w:t>
            </w:r>
            <w:r>
              <w:rPr>
                <w:spacing w:val="-1"/>
              </w:rPr>
              <w:t xml:space="preserve">                              </w:t>
            </w:r>
            <w:r>
              <w:t>（園長・校長名）</w:t>
            </w:r>
          </w:p>
          <w:p w14:paraId="2E421F86" w14:textId="77777777" w:rsidR="00005C2C" w:rsidRDefault="00005C2C" w:rsidP="006C1872">
            <w:pPr>
              <w:spacing w:line="240" w:lineRule="exact"/>
              <w:rPr>
                <w:rFonts w:hint="default"/>
              </w:rPr>
            </w:pPr>
          </w:p>
          <w:p w14:paraId="39C02ADA" w14:textId="77777777" w:rsidR="00005C2C" w:rsidRDefault="00005C2C" w:rsidP="006C1872">
            <w:pPr>
              <w:spacing w:line="240" w:lineRule="exact"/>
              <w:rPr>
                <w:rFonts w:hint="default"/>
              </w:rPr>
            </w:pPr>
          </w:p>
          <w:p w14:paraId="1C38B880" w14:textId="77777777" w:rsidR="00005C2C" w:rsidRDefault="00005C2C" w:rsidP="006C1872">
            <w:pPr>
              <w:spacing w:line="240" w:lineRule="exact"/>
              <w:rPr>
                <w:rFonts w:hint="default"/>
              </w:rPr>
            </w:pPr>
          </w:p>
          <w:p w14:paraId="470ACF08" w14:textId="77777777" w:rsidR="00005C2C" w:rsidRDefault="00005C2C" w:rsidP="006C1872">
            <w:pPr>
              <w:spacing w:line="240" w:lineRule="exact"/>
              <w:rPr>
                <w:rFonts w:hint="default"/>
              </w:rPr>
            </w:pPr>
          </w:p>
          <w:p w14:paraId="04B53928" w14:textId="77777777" w:rsidR="00005C2C" w:rsidRDefault="00005C2C" w:rsidP="006C1872">
            <w:pPr>
              <w:rPr>
                <w:rFonts w:hint="default"/>
                <w:spacing w:val="-1"/>
              </w:rPr>
            </w:pPr>
          </w:p>
          <w:p w14:paraId="375E5F71" w14:textId="77777777" w:rsidR="00513DD5" w:rsidRDefault="00005C2C" w:rsidP="006C187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TEL</w:t>
            </w:r>
            <w:r>
              <w:rPr>
                <w:spacing w:val="-1"/>
              </w:rPr>
              <w:t xml:space="preserve"> </w:t>
            </w:r>
            <w:r>
              <w:t>（　　　　　）</w:t>
            </w:r>
            <w:r>
              <w:rPr>
                <w:spacing w:val="-1"/>
              </w:rPr>
              <w:t xml:space="preserve">       </w:t>
            </w:r>
            <w:r>
              <w:t>―</w:t>
            </w:r>
          </w:p>
        </w:tc>
      </w:tr>
      <w:tr w:rsidR="00513DD5" w14:paraId="585E931A" w14:textId="77777777" w:rsidTr="006C1872">
        <w:trPr>
          <w:trHeight w:val="487"/>
        </w:trPr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6207C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5D092A29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  <w:r w:rsidRPr="00070031">
              <w:rPr>
                <w:spacing w:val="159"/>
                <w:fitText w:val="1265" w:id="1"/>
              </w:rPr>
              <w:t>受講</w:t>
            </w:r>
            <w:r w:rsidRPr="00070031">
              <w:rPr>
                <w:fitText w:val="1265" w:id="1"/>
              </w:rPr>
              <w:t>者</w:t>
            </w:r>
          </w:p>
          <w:p w14:paraId="43A33D10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A644E" w14:textId="77777777" w:rsidR="00513DD5" w:rsidRDefault="00513DD5" w:rsidP="006C1872">
            <w:pPr>
              <w:spacing w:line="240" w:lineRule="exact"/>
              <w:jc w:val="center"/>
              <w:rPr>
                <w:rFonts w:hint="default"/>
              </w:rPr>
            </w:pPr>
            <w:r>
              <w:t>職　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6E7D7" w14:textId="77777777" w:rsidR="00513DD5" w:rsidRDefault="00513DD5" w:rsidP="006C1872">
            <w:pPr>
              <w:spacing w:line="240" w:lineRule="exact"/>
              <w:jc w:val="center"/>
              <w:rPr>
                <w:rFonts w:hint="default"/>
              </w:rPr>
            </w:pPr>
            <w:r>
              <w:t>氏　　　　名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90556" w14:textId="77777777" w:rsidR="00513DD5" w:rsidRDefault="00513DD5" w:rsidP="006C1872">
            <w:pPr>
              <w:spacing w:line="240" w:lineRule="exact"/>
              <w:jc w:val="center"/>
              <w:rPr>
                <w:rFonts w:hint="default"/>
              </w:rPr>
            </w:pPr>
            <w:r>
              <w:t>備　　　　考</w:t>
            </w:r>
          </w:p>
        </w:tc>
      </w:tr>
      <w:tr w:rsidR="00513DD5" w14:paraId="5766A3A4" w14:textId="77777777" w:rsidTr="006C1872">
        <w:trPr>
          <w:trHeight w:val="1104"/>
        </w:trPr>
        <w:tc>
          <w:tcPr>
            <w:tcW w:w="135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E24A3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05309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634E6798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51E91E90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66D2D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63D742A5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542491FA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0FC17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32D3B0C9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7E31CBDC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</w:tr>
      <w:tr w:rsidR="00513DD5" w14:paraId="244D2DD8" w14:textId="77777777" w:rsidTr="006C1872">
        <w:tc>
          <w:tcPr>
            <w:tcW w:w="1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0BA00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0C0C494D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4E64C465" w14:textId="77777777" w:rsidR="00513DD5" w:rsidRDefault="00513DD5" w:rsidP="006C1872">
            <w:pPr>
              <w:spacing w:line="240" w:lineRule="exact"/>
              <w:jc w:val="center"/>
              <w:rPr>
                <w:rFonts w:hint="default"/>
              </w:rPr>
            </w:pPr>
            <w:r w:rsidRPr="00070031">
              <w:rPr>
                <w:spacing w:val="71"/>
                <w:fitText w:val="1265" w:id="2"/>
              </w:rPr>
              <w:t>欠席期</w:t>
            </w:r>
            <w:r w:rsidRPr="00070031">
              <w:rPr>
                <w:fitText w:val="1265" w:id="2"/>
              </w:rPr>
              <w:t>日</w:t>
            </w:r>
          </w:p>
          <w:p w14:paraId="0ACF4417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73E153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1498051F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2709332E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26FD390A" w14:textId="77777777"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14:paraId="5B81F97E" w14:textId="77777777" w:rsidR="00070031" w:rsidRDefault="00070031" w:rsidP="006C1872">
            <w:pPr>
              <w:spacing w:line="240" w:lineRule="exact"/>
              <w:rPr>
                <w:rFonts w:hint="default"/>
              </w:rPr>
            </w:pPr>
          </w:p>
        </w:tc>
      </w:tr>
      <w:tr w:rsidR="00513DD5" w14:paraId="7D50B4AB" w14:textId="77777777" w:rsidTr="006C1872">
        <w:trPr>
          <w:trHeight w:val="542"/>
        </w:trPr>
        <w:tc>
          <w:tcPr>
            <w:tcW w:w="135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46D7E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39495331" w14:textId="77777777"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14:paraId="4D093F2A" w14:textId="77777777" w:rsidR="00513DD5" w:rsidRDefault="00513DD5" w:rsidP="006C1872">
            <w:pPr>
              <w:spacing w:line="240" w:lineRule="exact"/>
              <w:jc w:val="center"/>
              <w:rPr>
                <w:rFonts w:hint="default"/>
              </w:rPr>
            </w:pPr>
            <w:r w:rsidRPr="00361AFA">
              <w:rPr>
                <w:spacing w:val="370"/>
                <w:fitText w:val="1159" w:id="3"/>
              </w:rPr>
              <w:t>理</w:t>
            </w:r>
            <w:r w:rsidRPr="00361AFA">
              <w:rPr>
                <w:fitText w:val="1159" w:id="3"/>
              </w:rPr>
              <w:t>由</w:t>
            </w:r>
          </w:p>
          <w:p w14:paraId="76C90938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7396D1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026D91F1" w14:textId="77777777"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14:paraId="40847F00" w14:textId="77777777" w:rsidR="00361AFA" w:rsidRDefault="00361AFA" w:rsidP="006C1872">
            <w:pPr>
              <w:spacing w:line="240" w:lineRule="exact"/>
              <w:rPr>
                <w:rFonts w:hint="default"/>
              </w:rPr>
            </w:pPr>
          </w:p>
          <w:p w14:paraId="36090289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  <w:p w14:paraId="12B322F4" w14:textId="77777777" w:rsidR="00513DD5" w:rsidRDefault="00513DD5" w:rsidP="006C1872">
            <w:pPr>
              <w:spacing w:line="240" w:lineRule="exact"/>
              <w:rPr>
                <w:rFonts w:hint="default"/>
              </w:rPr>
            </w:pPr>
          </w:p>
        </w:tc>
      </w:tr>
      <w:tr w:rsidR="00513DD5" w14:paraId="5FBEEF16" w14:textId="77777777" w:rsidTr="006C1872">
        <w:trPr>
          <w:trHeight w:val="542"/>
        </w:trPr>
        <w:tc>
          <w:tcPr>
            <w:tcW w:w="135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FEFA5" w14:textId="77777777" w:rsidR="00513DD5" w:rsidRDefault="00513DD5" w:rsidP="006C1872">
            <w:pPr>
              <w:rPr>
                <w:rFonts w:hint="default"/>
              </w:rPr>
            </w:pPr>
          </w:p>
        </w:tc>
        <w:tc>
          <w:tcPr>
            <w:tcW w:w="8008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095997" w14:textId="77777777" w:rsidR="00513DD5" w:rsidRDefault="00513DD5" w:rsidP="006C1872">
            <w:pPr>
              <w:rPr>
                <w:rFonts w:hint="default"/>
              </w:rPr>
            </w:pPr>
          </w:p>
        </w:tc>
      </w:tr>
      <w:tr w:rsidR="006C1872" w14:paraId="4F0F198F" w14:textId="77777777" w:rsidTr="006C1872">
        <w:tblPrEx>
          <w:tblBorders>
            <w:top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360" w:type="dxa"/>
            <w:gridSpan w:val="7"/>
          </w:tcPr>
          <w:p w14:paraId="3AE71B4D" w14:textId="77777777" w:rsidR="006C1872" w:rsidRDefault="006C1872" w:rsidP="006C1872">
            <w:pPr>
              <w:spacing w:line="273" w:lineRule="exact"/>
              <w:ind w:right="527"/>
              <w:rPr>
                <w:rFonts w:hint="default"/>
                <w:sz w:val="18"/>
              </w:rPr>
            </w:pPr>
          </w:p>
        </w:tc>
      </w:tr>
    </w:tbl>
    <w:p w14:paraId="0C21BE32" w14:textId="77777777" w:rsidR="001C7475" w:rsidRPr="001C7475" w:rsidRDefault="001C7475" w:rsidP="001C7475">
      <w:pPr>
        <w:spacing w:line="273" w:lineRule="exact"/>
        <w:rPr>
          <w:rFonts w:hint="default"/>
        </w:rPr>
      </w:pPr>
      <w:r w:rsidRPr="001C7475">
        <w:rPr>
          <w:sz w:val="18"/>
        </w:rPr>
        <w:t>（注１）研修会名記入欄の（　）内には、各研修会実施要項に基づき、コース名・期日等を記入する。</w:t>
      </w:r>
    </w:p>
    <w:p w14:paraId="058A39D1" w14:textId="77777777" w:rsidR="001C7475" w:rsidRPr="001C7475" w:rsidRDefault="001C7475" w:rsidP="001C7475">
      <w:pPr>
        <w:spacing w:line="273" w:lineRule="exact"/>
        <w:rPr>
          <w:rFonts w:hint="default"/>
          <w:color w:val="auto"/>
        </w:rPr>
      </w:pPr>
      <w:r w:rsidRPr="001C7475">
        <w:rPr>
          <w:color w:val="auto"/>
          <w:sz w:val="18"/>
        </w:rPr>
        <w:t xml:space="preserve">（注２）備考欄には、各研修会実施要項に基づき、必要事項があれば記入する。　　　　　　　　　　　　　　　</w:t>
      </w:r>
    </w:p>
    <w:p w14:paraId="22D8BC80" w14:textId="77777777" w:rsidR="001C7475" w:rsidRPr="001C7475" w:rsidRDefault="001C7475" w:rsidP="001C7475">
      <w:pPr>
        <w:spacing w:line="273" w:lineRule="exact"/>
        <w:rPr>
          <w:rFonts w:hint="default"/>
          <w:color w:val="auto"/>
        </w:rPr>
      </w:pPr>
      <w:r w:rsidRPr="001C7475">
        <w:rPr>
          <w:color w:val="auto"/>
          <w:sz w:val="18"/>
        </w:rPr>
        <w:t>〔欠席届の提出〕</w:t>
      </w:r>
    </w:p>
    <w:p w14:paraId="6FC44F77" w14:textId="77777777" w:rsidR="001C7475" w:rsidRPr="001C7475" w:rsidRDefault="001C7475" w:rsidP="001C7475">
      <w:pPr>
        <w:numPr>
          <w:ilvl w:val="0"/>
          <w:numId w:val="1"/>
        </w:numPr>
        <w:spacing w:line="273" w:lineRule="exact"/>
        <w:rPr>
          <w:rFonts w:hint="default"/>
          <w:color w:val="auto"/>
          <w:sz w:val="18"/>
        </w:rPr>
      </w:pPr>
      <w:r w:rsidRPr="001C7475">
        <w:rPr>
          <w:color w:val="auto"/>
          <w:sz w:val="18"/>
        </w:rPr>
        <w:t>市町村立園・認定こども園は、３部作成し、市町村教育委員会へ提出する。</w:t>
      </w:r>
    </w:p>
    <w:p w14:paraId="592987AF" w14:textId="77777777" w:rsidR="001C7475" w:rsidRPr="001C7475" w:rsidRDefault="001C7475" w:rsidP="001C7475">
      <w:pPr>
        <w:spacing w:line="273" w:lineRule="exact"/>
        <w:ind w:left="540" w:firstLineChars="1950" w:firstLine="3510"/>
        <w:rPr>
          <w:rFonts w:hint="default"/>
          <w:color w:val="auto"/>
        </w:rPr>
      </w:pPr>
      <w:r w:rsidRPr="001C7475">
        <w:rPr>
          <w:color w:val="auto"/>
          <w:sz w:val="18"/>
        </w:rPr>
        <w:t>〔市町村教育委員会：１部、教育事務所：１部、各主管：１部〕</w:t>
      </w:r>
    </w:p>
    <w:p w14:paraId="29471D5E" w14:textId="77777777" w:rsidR="001C7475" w:rsidRPr="001C7475" w:rsidRDefault="001C7475" w:rsidP="001C7475">
      <w:pPr>
        <w:spacing w:line="273" w:lineRule="exact"/>
        <w:rPr>
          <w:rFonts w:hint="default"/>
          <w:color w:val="auto"/>
        </w:rPr>
      </w:pPr>
      <w:r w:rsidRPr="001C7475">
        <w:rPr>
          <w:color w:val="auto"/>
          <w:sz w:val="18"/>
        </w:rPr>
        <w:t xml:space="preserve">　(2) 私立園、富山大学教育学部附属学園は、</w:t>
      </w:r>
      <w:r w:rsidRPr="001C7475">
        <w:rPr>
          <w:color w:val="auto"/>
          <w:sz w:val="18"/>
          <w:u w:val="single"/>
        </w:rPr>
        <w:t>各主管長あて</w:t>
      </w:r>
      <w:r w:rsidRPr="001C7475">
        <w:rPr>
          <w:color w:val="auto"/>
          <w:sz w:val="18"/>
        </w:rPr>
        <w:t>に１部提出する。</w:t>
      </w:r>
    </w:p>
    <w:p w14:paraId="283E5BFE" w14:textId="77777777" w:rsidR="001C7475" w:rsidRPr="001C7475" w:rsidRDefault="001C7475" w:rsidP="001C7475">
      <w:pPr>
        <w:spacing w:line="273" w:lineRule="exact"/>
        <w:ind w:left="527" w:hanging="527"/>
        <w:rPr>
          <w:rFonts w:hint="default"/>
          <w:color w:val="auto"/>
          <w:sz w:val="18"/>
        </w:rPr>
      </w:pPr>
      <w:r w:rsidRPr="001C7475">
        <w:rPr>
          <w:color w:val="auto"/>
          <w:sz w:val="18"/>
        </w:rPr>
        <w:t xml:space="preserve">　(3) 研修期日が迫っている場合は、</w:t>
      </w:r>
      <w:r w:rsidRPr="001C7475">
        <w:rPr>
          <w:color w:val="auto"/>
          <w:sz w:val="18"/>
          <w:u w:val="single"/>
        </w:rPr>
        <w:t>各主管へ</w:t>
      </w:r>
      <w:r w:rsidRPr="001C7475">
        <w:rPr>
          <w:color w:val="auto"/>
          <w:sz w:val="18"/>
        </w:rPr>
        <w:t>（市町村立園・認定こども園は市町村教育委員会へも）電話連絡し、</w:t>
      </w:r>
    </w:p>
    <w:p w14:paraId="7B5BE5A1" w14:textId="77777777" w:rsidR="001C7475" w:rsidRPr="001C7475" w:rsidRDefault="001C7475" w:rsidP="001C7475">
      <w:pPr>
        <w:spacing w:line="273" w:lineRule="exact"/>
        <w:ind w:leftChars="100" w:left="210" w:firstLineChars="100" w:firstLine="180"/>
        <w:rPr>
          <w:rFonts w:hint="default"/>
          <w:color w:val="auto"/>
        </w:rPr>
      </w:pPr>
      <w:r w:rsidRPr="001C7475">
        <w:rPr>
          <w:color w:val="auto"/>
          <w:sz w:val="18"/>
        </w:rPr>
        <w:t>速やかに【様式８】を提出する。</w:t>
      </w:r>
    </w:p>
    <w:p w14:paraId="481F8EBD" w14:textId="17D61CF6" w:rsidR="00513DD5" w:rsidRPr="001C7475" w:rsidRDefault="00513DD5" w:rsidP="001C7475">
      <w:pPr>
        <w:spacing w:line="273" w:lineRule="exact"/>
        <w:rPr>
          <w:rFonts w:hint="default"/>
          <w:color w:val="auto"/>
        </w:rPr>
      </w:pPr>
    </w:p>
    <w:sectPr w:rsidR="00513DD5" w:rsidRPr="001C747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020" w:bottom="1134" w:left="1134" w:header="850" w:footer="567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F63F" w14:textId="77777777" w:rsidR="0088633E" w:rsidRDefault="008863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0FA165C" w14:textId="77777777" w:rsidR="0088633E" w:rsidRDefault="008863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453E" w14:textId="77777777" w:rsidR="00513DD5" w:rsidRDefault="00513DD5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>-</w:t>
    </w:r>
    <w:r>
      <w:rPr>
        <w:spacing w:val="-1"/>
      </w:rPr>
      <w:t xml:space="preserve"> </w:t>
    </w:r>
    <w:r>
      <w:fldChar w:fldCharType="begin"/>
    </w:r>
    <w:r>
      <w:instrText xml:space="preserve">= 66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rPr>
        <w:spacing w:val="-1"/>
      </w:rPr>
      <w:t xml:space="preserve"> </w:t>
    </w:r>
    <w:r>
      <w:t>-</w:t>
    </w:r>
  </w:p>
  <w:p w14:paraId="1C453660" w14:textId="77777777" w:rsidR="00513DD5" w:rsidRDefault="00513DD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B16C" w14:textId="451C3442" w:rsidR="00513DD5" w:rsidRDefault="00513DD5">
    <w:pPr>
      <w:framePr w:wrap="auto" w:vAnchor="page" w:hAnchor="margin" w:xAlign="center" w:y="16019"/>
      <w:spacing w:line="0" w:lineRule="atLeast"/>
      <w:jc w:val="center"/>
      <w:rPr>
        <w:rFonts w:hint="default"/>
      </w:rPr>
    </w:pPr>
  </w:p>
  <w:p w14:paraId="39652928" w14:textId="77777777" w:rsidR="00513DD5" w:rsidRDefault="00513DD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6675" w14:textId="77777777" w:rsidR="0088633E" w:rsidRDefault="008863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9132BF3" w14:textId="77777777" w:rsidR="0088633E" w:rsidRDefault="0088633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23D6"/>
    <w:multiLevelType w:val="hybridMultilevel"/>
    <w:tmpl w:val="4DEE39E8"/>
    <w:lvl w:ilvl="0" w:tplc="CCEE3EC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dirty"/>
  <w:defaultTabStop w:val="844"/>
  <w:hyphenationZone w:val="0"/>
  <w:drawingGridHorizontalSpacing w:val="369"/>
  <w:drawingGridVerticalSpacing w:val="2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42"/>
    <w:rsid w:val="00003C6F"/>
    <w:rsid w:val="00005C2C"/>
    <w:rsid w:val="00043F57"/>
    <w:rsid w:val="00070031"/>
    <w:rsid w:val="00071A81"/>
    <w:rsid w:val="000733F3"/>
    <w:rsid w:val="000F3F93"/>
    <w:rsid w:val="00152B10"/>
    <w:rsid w:val="001A5CAA"/>
    <w:rsid w:val="001C7475"/>
    <w:rsid w:val="002750A9"/>
    <w:rsid w:val="00361AFA"/>
    <w:rsid w:val="00414887"/>
    <w:rsid w:val="004B15D5"/>
    <w:rsid w:val="00513DD5"/>
    <w:rsid w:val="005664E2"/>
    <w:rsid w:val="00666F69"/>
    <w:rsid w:val="006C1872"/>
    <w:rsid w:val="00714458"/>
    <w:rsid w:val="007C5CE8"/>
    <w:rsid w:val="0088633E"/>
    <w:rsid w:val="00916DB9"/>
    <w:rsid w:val="00CB6BC4"/>
    <w:rsid w:val="00CE0009"/>
    <w:rsid w:val="00D85A42"/>
    <w:rsid w:val="00EA59AF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11D430"/>
  <w15:chartTrackingRefBased/>
  <w15:docId w15:val="{4C37B764-F9BA-4AF2-B735-BB9F63D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187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1872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52B1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2B1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教育企画課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平崎</dc:creator>
  <cp:keywords/>
  <cp:lastModifiedBy>474746 教員</cp:lastModifiedBy>
  <cp:revision>4</cp:revision>
  <cp:lastPrinted>2021-02-04T01:11:00Z</cp:lastPrinted>
  <dcterms:created xsi:type="dcterms:W3CDTF">2021-03-02T01:23:00Z</dcterms:created>
  <dcterms:modified xsi:type="dcterms:W3CDTF">2022-03-14T06:32:00Z</dcterms:modified>
</cp:coreProperties>
</file>