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4378" w14:textId="77777777"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r w:rsidR="009B5160" w:rsidRPr="009B5160">
        <w:rPr>
          <w:rFonts w:ascii="ＭＳ ゴシック" w:eastAsia="ＭＳ ゴシック" w:hAnsi="ＭＳ ゴシック"/>
          <w:w w:val="9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研修ノートについて</w:t>
      </w:r>
    </w:p>
    <w:p w14:paraId="7B720145" w14:textId="77777777" w:rsidR="002909A3" w:rsidRPr="009B5160" w:rsidRDefault="009B5160" w:rsidP="009B5160">
      <w:pPr>
        <w:overflowPunct/>
        <w:autoSpaceDE w:val="0"/>
        <w:autoSpaceDN w:val="0"/>
        <w:adjustRightInd w:val="0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14:paraId="5FA7BA7C" w14:textId="77777777" w:rsidR="002909A3" w:rsidRDefault="002909A3">
      <w:pPr>
        <w:rPr>
          <w:rFonts w:hint="default"/>
        </w:rPr>
      </w:pPr>
    </w:p>
    <w:p w14:paraId="40AA2228" w14:textId="77777777"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14:paraId="59ED1CB7" w14:textId="77777777"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14:paraId="13447AAC" w14:textId="77777777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37D8E" w14:textId="77777777"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14:paraId="01A4B211" w14:textId="77777777" w:rsidR="00A45C3D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Ⅰ</w:t>
            </w:r>
            <w:r w:rsidR="002909A3">
              <w:rPr>
                <w:rFonts w:ascii="ＭＳ ゴシック" w:eastAsia="ＭＳ ゴシック" w:hAnsi="ＭＳ ゴシック"/>
              </w:rPr>
              <w:t xml:space="preserve">　教育センター等での研修</w:t>
            </w:r>
          </w:p>
          <w:p w14:paraId="264FE4DC" w14:textId="77777777" w:rsidR="00276ACC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</w:p>
          <w:p w14:paraId="620B859E" w14:textId="77777777" w:rsidR="00A45C3D" w:rsidRDefault="009B5160" w:rsidP="00276ACC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9B5160">
              <w:rPr>
                <w:rFonts w:ascii="ＭＳ ゴシック" w:eastAsia="ＭＳ ゴシック" w:hAnsi="ＭＳ ゴシック"/>
              </w:rPr>
              <w:t>１</w:t>
            </w:r>
            <w:r w:rsidR="00A45C3D"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9B5160">
              <w:rPr>
                <w:rFonts w:ascii="ＭＳ ゴシック" w:eastAsia="ＭＳ ゴシック" w:hAnsi="ＭＳ ゴシック"/>
              </w:rPr>
              <w:t>中堅教諭等としての素養</w:t>
            </w:r>
            <w:r w:rsidR="00276ACC">
              <w:rPr>
                <w:rFonts w:ascii="ＭＳ ゴシック" w:eastAsia="ＭＳ ゴシック" w:hAnsi="ＭＳ ゴシック"/>
              </w:rPr>
              <w:t xml:space="preserve">　　　</w:t>
            </w:r>
            <w:r w:rsidRPr="009B5160">
              <w:rPr>
                <w:rFonts w:ascii="ＭＳ ゴシック" w:eastAsia="ＭＳ ゴシック" w:hAnsi="ＭＳ ゴシック"/>
                <w:spacing w:val="-4"/>
              </w:rPr>
              <w:t>２</w:t>
            </w:r>
            <w:r w:rsidR="00A45C3D">
              <w:rPr>
                <w:rFonts w:ascii="ＭＳ ゴシック" w:eastAsia="ＭＳ ゴシック" w:hAnsi="ＭＳ ゴシック"/>
                <w:spacing w:val="-4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  <w:spacing w:val="-4"/>
              </w:rPr>
              <w:t xml:space="preserve">幼児理解　　</w:t>
            </w:r>
            <w:r w:rsidR="00A45C3D">
              <w:rPr>
                <w:rFonts w:ascii="ＭＳ ゴシック" w:eastAsia="ＭＳ ゴシック" w:hAnsi="ＭＳ ゴシック"/>
              </w:rPr>
              <w:t xml:space="preserve">　 </w:t>
            </w:r>
            <w:r w:rsidRPr="009B5160">
              <w:rPr>
                <w:rFonts w:ascii="ＭＳ ゴシック" w:eastAsia="ＭＳ ゴシック" w:hAnsi="ＭＳ ゴシック"/>
              </w:rPr>
              <w:t>３</w:t>
            </w:r>
            <w:r w:rsidR="002909A3" w:rsidRPr="009B5160">
              <w:rPr>
                <w:rFonts w:ascii="ＭＳ ゴシック" w:eastAsia="ＭＳ ゴシック" w:hAnsi="ＭＳ ゴシック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</w:rPr>
              <w:t>選択研修</w:t>
            </w:r>
          </w:p>
          <w:p w14:paraId="6F11DE7E" w14:textId="77777777" w:rsidR="002909A3" w:rsidRDefault="002909A3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</w:p>
          <w:p w14:paraId="1B917313" w14:textId="77777777" w:rsidR="002909A3" w:rsidRDefault="00276ACC" w:rsidP="00276ACC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Ⅱ</w:t>
            </w:r>
            <w:r w:rsidR="002909A3">
              <w:rPr>
                <w:rFonts w:ascii="ＭＳ ゴシック" w:eastAsia="ＭＳ ゴシック" w:hAnsi="ＭＳ ゴシック"/>
              </w:rPr>
              <w:t xml:space="preserve">　勤務</w:t>
            </w:r>
            <w:r>
              <w:rPr>
                <w:rFonts w:ascii="ＭＳ ゴシック" w:eastAsia="ＭＳ ゴシック" w:hAnsi="ＭＳ ゴシック"/>
              </w:rPr>
              <w:t>園</w:t>
            </w:r>
            <w:r w:rsidR="002909A3">
              <w:rPr>
                <w:rFonts w:ascii="ＭＳ ゴシック" w:eastAsia="ＭＳ ゴシック" w:hAnsi="ＭＳ ゴシック"/>
              </w:rPr>
              <w:t>等における研修</w:t>
            </w:r>
          </w:p>
          <w:p w14:paraId="35F85793" w14:textId="77777777" w:rsidR="00276ACC" w:rsidRPr="00276ACC" w:rsidRDefault="00276ACC" w:rsidP="00276ACC">
            <w:pPr>
              <w:rPr>
                <w:rFonts w:hint="default"/>
              </w:rPr>
            </w:pPr>
          </w:p>
        </w:tc>
      </w:tr>
      <w:tr w:rsidR="002909A3" w14:paraId="3EC1055E" w14:textId="77777777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2CAE9" w14:textId="77777777"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2770B0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F2FD9" w14:textId="77777777" w:rsidR="002909A3" w:rsidRPr="002C5C68" w:rsidRDefault="00D64E4D" w:rsidP="00BA1094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2C5C68">
              <w:rPr>
                <w:spacing w:val="-4"/>
              </w:rPr>
              <w:t>令和</w:t>
            </w:r>
            <w:r w:rsidR="002909A3" w:rsidRPr="002C5C68"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B848E" w14:textId="77777777"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90491" w14:textId="77777777" w:rsidR="002909A3" w:rsidRDefault="002909A3">
            <w:pPr>
              <w:rPr>
                <w:rFonts w:hint="default"/>
              </w:rPr>
            </w:pPr>
          </w:p>
        </w:tc>
      </w:tr>
      <w:tr w:rsidR="002909A3" w14:paraId="2276091E" w14:textId="77777777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7C70F" w14:textId="77777777"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2770B0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14:paraId="759C511B" w14:textId="77777777"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05DAA" w14:textId="77777777" w:rsidR="002909A3" w:rsidRDefault="002909A3">
            <w:pPr>
              <w:rPr>
                <w:rFonts w:hint="default"/>
              </w:rPr>
            </w:pPr>
          </w:p>
        </w:tc>
      </w:tr>
      <w:tr w:rsidR="002909A3" w14:paraId="2D6CDDDF" w14:textId="77777777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8CE1" w14:textId="77777777"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研修の概</w:t>
            </w:r>
            <w:r w:rsidRPr="002770B0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16A6E" w14:textId="77777777"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14:paraId="7C4B7535" w14:textId="77777777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87AAB" w14:textId="77777777"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14:paraId="42D6D6FA" w14:textId="77777777"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14:paraId="4701FB07" w14:textId="77777777"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・感想　　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81CF3" w14:textId="77777777" w:rsidR="00A45C3D" w:rsidRDefault="00A45C3D" w:rsidP="001528A3">
            <w:pPr>
              <w:textAlignment w:val="auto"/>
              <w:rPr>
                <w:rFonts w:hint="default"/>
              </w:rPr>
            </w:pPr>
          </w:p>
        </w:tc>
      </w:tr>
      <w:tr w:rsidR="002909A3" w14:paraId="6442E9CA" w14:textId="77777777" w:rsidTr="001528A3">
        <w:trPr>
          <w:trHeight w:val="748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C77C6" w14:textId="77777777"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BDB25" w14:textId="77777777" w:rsidR="002909A3" w:rsidRDefault="002909A3">
            <w:pPr>
              <w:rPr>
                <w:rFonts w:hint="default"/>
              </w:rPr>
            </w:pPr>
          </w:p>
        </w:tc>
      </w:tr>
    </w:tbl>
    <w:p w14:paraId="760FD1EE" w14:textId="77777777"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</w:p>
    <w:sectPr w:rsidR="00A45C3D" w:rsidRPr="001528A3" w:rsidSect="00A947B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pgNumType w:fmt="numberInDash" w:start="22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9DDB" w14:textId="77777777" w:rsidR="0036054F" w:rsidRDefault="003605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4E3D3EC" w14:textId="77777777" w:rsidR="0036054F" w:rsidRDefault="003605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D0DE" w14:textId="77777777"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14:paraId="13CA9564" w14:textId="77777777" w:rsidR="002909A3" w:rsidRDefault="002909A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BCF1" w14:textId="77777777" w:rsidR="002909A3" w:rsidRDefault="002909A3" w:rsidP="009E5487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98B6" w14:textId="77777777" w:rsidR="0036054F" w:rsidRDefault="003605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853CDB1" w14:textId="77777777" w:rsidR="0036054F" w:rsidRDefault="003605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5160"/>
    <w:rsid w:val="0007329D"/>
    <w:rsid w:val="001528A3"/>
    <w:rsid w:val="00222A86"/>
    <w:rsid w:val="00276ACC"/>
    <w:rsid w:val="002770B0"/>
    <w:rsid w:val="002909A3"/>
    <w:rsid w:val="0029261D"/>
    <w:rsid w:val="002C5C68"/>
    <w:rsid w:val="0036054F"/>
    <w:rsid w:val="003926A6"/>
    <w:rsid w:val="003A24F8"/>
    <w:rsid w:val="00454A02"/>
    <w:rsid w:val="00615C18"/>
    <w:rsid w:val="0076734A"/>
    <w:rsid w:val="008C641A"/>
    <w:rsid w:val="008E4BFC"/>
    <w:rsid w:val="00903DB0"/>
    <w:rsid w:val="009B5160"/>
    <w:rsid w:val="009E5487"/>
    <w:rsid w:val="00A45C3D"/>
    <w:rsid w:val="00A947B4"/>
    <w:rsid w:val="00AA02A5"/>
    <w:rsid w:val="00BA1094"/>
    <w:rsid w:val="00D64E4D"/>
    <w:rsid w:val="00E3338E"/>
    <w:rsid w:val="00ED41BD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6AFC"/>
  <w15:docId w15:val="{DC455294-BCEB-4D05-8958-630787F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4A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4A0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474746 教員</cp:lastModifiedBy>
  <cp:revision>11</cp:revision>
  <cp:lastPrinted>2021-02-04T01:12:00Z</cp:lastPrinted>
  <dcterms:created xsi:type="dcterms:W3CDTF">2020-03-04T23:22:00Z</dcterms:created>
  <dcterms:modified xsi:type="dcterms:W3CDTF">2022-03-14T06:33:00Z</dcterms:modified>
</cp:coreProperties>
</file>